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3D6C" w:rsidRPr="00414DCC" w:rsidRDefault="003E3D6C" w:rsidP="003E3D6C">
      <w:pPr>
        <w:spacing w:after="0" w:line="240" w:lineRule="auto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9108"/>
        <w:gridCol w:w="5678"/>
      </w:tblGrid>
      <w:tr w:rsidR="003E3D6C" w:rsidRPr="00B87784" w:rsidTr="00A02C67">
        <w:tc>
          <w:tcPr>
            <w:tcW w:w="9108" w:type="dxa"/>
          </w:tcPr>
          <w:p w:rsidR="003E3D6C" w:rsidRPr="00B87784" w:rsidRDefault="003E3D6C" w:rsidP="00A02C6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  <w:lang w:val="kk-KZ"/>
              </w:rPr>
            </w:pPr>
            <w:r w:rsidRPr="00B87784">
              <w:rPr>
                <w:rFonts w:ascii="Times New Roman" w:hAnsi="Times New Roman"/>
                <w:b/>
                <w:sz w:val="28"/>
                <w:szCs w:val="28"/>
                <w:highlight w:val="yellow"/>
                <w:lang w:val="kk-KZ"/>
              </w:rPr>
              <w:t>Келісілді</w:t>
            </w:r>
          </w:p>
          <w:p w:rsidR="003E3D6C" w:rsidRPr="00B87784" w:rsidRDefault="003E3D6C" w:rsidP="00A02C6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  <w:lang w:val="kk-KZ"/>
              </w:rPr>
            </w:pPr>
            <w:r w:rsidRPr="00B87784">
              <w:rPr>
                <w:rFonts w:ascii="Times New Roman" w:hAnsi="Times New Roman"/>
                <w:b/>
                <w:sz w:val="28"/>
                <w:szCs w:val="28"/>
                <w:highlight w:val="yellow"/>
                <w:lang w:val="kk-KZ"/>
              </w:rPr>
              <w:t xml:space="preserve">«СӨСҚО» ЖШС директоры </w:t>
            </w:r>
          </w:p>
          <w:p w:rsidR="003E3D6C" w:rsidRPr="00B87784" w:rsidRDefault="003E3D6C" w:rsidP="00A02C6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  <w:lang w:val="kk-KZ"/>
              </w:rPr>
            </w:pPr>
            <w:r w:rsidRPr="00B87784">
              <w:rPr>
                <w:rFonts w:ascii="Times New Roman" w:hAnsi="Times New Roman"/>
                <w:b/>
                <w:sz w:val="28"/>
                <w:szCs w:val="28"/>
                <w:highlight w:val="yellow"/>
                <w:lang w:val="kk-KZ"/>
              </w:rPr>
              <w:t>Т.Б. Баймаханов______</w:t>
            </w:r>
          </w:p>
          <w:p w:rsidR="003E3D6C" w:rsidRPr="00B87784" w:rsidRDefault="00DC4174" w:rsidP="00A02C6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  <w:lang w:val="kk-KZ"/>
              </w:rPr>
            </w:pPr>
            <w:r w:rsidRPr="00B87784">
              <w:rPr>
                <w:rFonts w:ascii="Times New Roman" w:hAnsi="Times New Roman"/>
                <w:b/>
                <w:sz w:val="28"/>
                <w:szCs w:val="28"/>
                <w:highlight w:val="yellow"/>
                <w:lang w:val="kk-KZ"/>
              </w:rPr>
              <w:t>«____» __________2018</w:t>
            </w:r>
            <w:r w:rsidR="003E3D6C" w:rsidRPr="00B87784">
              <w:rPr>
                <w:rFonts w:ascii="Times New Roman" w:hAnsi="Times New Roman"/>
                <w:b/>
                <w:sz w:val="28"/>
                <w:szCs w:val="28"/>
                <w:highlight w:val="yellow"/>
                <w:lang w:val="kk-KZ"/>
              </w:rPr>
              <w:t xml:space="preserve"> жыл</w:t>
            </w:r>
          </w:p>
        </w:tc>
        <w:tc>
          <w:tcPr>
            <w:tcW w:w="5678" w:type="dxa"/>
          </w:tcPr>
          <w:p w:rsidR="003E3D6C" w:rsidRPr="00B87784" w:rsidRDefault="003E3D6C" w:rsidP="00A02C67">
            <w:pPr>
              <w:spacing w:after="0" w:line="240" w:lineRule="auto"/>
              <w:ind w:left="708"/>
              <w:rPr>
                <w:rFonts w:ascii="Times New Roman" w:hAnsi="Times New Roman"/>
                <w:b/>
                <w:sz w:val="28"/>
                <w:szCs w:val="28"/>
                <w:highlight w:val="yellow"/>
                <w:lang w:val="kk-KZ"/>
              </w:rPr>
            </w:pPr>
            <w:r w:rsidRPr="00B87784">
              <w:rPr>
                <w:rFonts w:ascii="Times New Roman" w:hAnsi="Times New Roman"/>
                <w:b/>
                <w:sz w:val="28"/>
                <w:szCs w:val="28"/>
                <w:highlight w:val="yellow"/>
                <w:lang w:val="kk-KZ"/>
              </w:rPr>
              <w:t>Бекітемін</w:t>
            </w:r>
          </w:p>
          <w:p w:rsidR="003E3D6C" w:rsidRPr="00B87784" w:rsidRDefault="003E3D6C" w:rsidP="00A02C67">
            <w:pPr>
              <w:spacing w:after="0" w:line="240" w:lineRule="auto"/>
              <w:ind w:left="708"/>
              <w:rPr>
                <w:rFonts w:ascii="Times New Roman" w:hAnsi="Times New Roman"/>
                <w:b/>
                <w:sz w:val="28"/>
                <w:szCs w:val="28"/>
                <w:highlight w:val="yellow"/>
                <w:lang w:val="kk-KZ"/>
              </w:rPr>
            </w:pPr>
            <w:r w:rsidRPr="00B87784">
              <w:rPr>
                <w:rFonts w:ascii="Times New Roman" w:hAnsi="Times New Roman"/>
                <w:b/>
                <w:sz w:val="28"/>
                <w:szCs w:val="28"/>
                <w:highlight w:val="yellow"/>
                <w:lang w:val="kk-KZ"/>
              </w:rPr>
              <w:t>№ 35 ЖОББМ  директоры</w:t>
            </w:r>
          </w:p>
          <w:p w:rsidR="003E3D6C" w:rsidRPr="00B87784" w:rsidRDefault="003E3D6C" w:rsidP="00A02C67">
            <w:pPr>
              <w:spacing w:after="0" w:line="240" w:lineRule="auto"/>
              <w:ind w:left="708"/>
              <w:rPr>
                <w:rFonts w:ascii="Times New Roman" w:hAnsi="Times New Roman"/>
                <w:b/>
                <w:sz w:val="28"/>
                <w:szCs w:val="28"/>
                <w:highlight w:val="yellow"/>
                <w:lang w:val="kk-KZ"/>
              </w:rPr>
            </w:pPr>
            <w:r w:rsidRPr="00B87784">
              <w:rPr>
                <w:rFonts w:ascii="Times New Roman" w:hAnsi="Times New Roman"/>
                <w:b/>
                <w:sz w:val="28"/>
                <w:szCs w:val="28"/>
                <w:highlight w:val="yellow"/>
                <w:lang w:val="kk-KZ"/>
              </w:rPr>
              <w:t>М.Б. Асаинов</w:t>
            </w:r>
            <w:r w:rsidRPr="00B87784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 xml:space="preserve"> __________ </w:t>
            </w:r>
          </w:p>
          <w:p w:rsidR="003E3D6C" w:rsidRPr="00B87784" w:rsidRDefault="003E3D6C" w:rsidP="00A02C67">
            <w:pPr>
              <w:spacing w:after="0" w:line="240" w:lineRule="auto"/>
              <w:ind w:left="708"/>
              <w:rPr>
                <w:rFonts w:ascii="Times New Roman" w:hAnsi="Times New Roman"/>
                <w:b/>
                <w:sz w:val="28"/>
                <w:szCs w:val="28"/>
                <w:highlight w:val="yellow"/>
                <w:lang w:val="kk-KZ"/>
              </w:rPr>
            </w:pPr>
            <w:r w:rsidRPr="00B87784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>«____» ______________201</w:t>
            </w:r>
            <w:r w:rsidR="00DC4174" w:rsidRPr="00B87784">
              <w:rPr>
                <w:rFonts w:ascii="Times New Roman" w:hAnsi="Times New Roman"/>
                <w:b/>
                <w:sz w:val="28"/>
                <w:szCs w:val="28"/>
                <w:highlight w:val="yellow"/>
                <w:lang w:val="kk-KZ"/>
              </w:rPr>
              <w:t>8</w:t>
            </w:r>
            <w:r w:rsidRPr="00B87784">
              <w:rPr>
                <w:rFonts w:ascii="Times New Roman" w:hAnsi="Times New Roman"/>
                <w:b/>
                <w:sz w:val="28"/>
                <w:szCs w:val="28"/>
                <w:highlight w:val="yellow"/>
              </w:rPr>
              <w:t xml:space="preserve"> </w:t>
            </w:r>
            <w:r w:rsidRPr="00B87784">
              <w:rPr>
                <w:rFonts w:ascii="Times New Roman" w:hAnsi="Times New Roman"/>
                <w:b/>
                <w:sz w:val="28"/>
                <w:szCs w:val="28"/>
                <w:highlight w:val="yellow"/>
                <w:lang w:val="kk-KZ"/>
              </w:rPr>
              <w:t>жыл</w:t>
            </w:r>
          </w:p>
          <w:p w:rsidR="003E3D6C" w:rsidRPr="00B87784" w:rsidRDefault="003E3D6C" w:rsidP="00A02C6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highlight w:val="yellow"/>
                <w:lang w:val="kk-KZ"/>
              </w:rPr>
            </w:pPr>
          </w:p>
        </w:tc>
      </w:tr>
    </w:tbl>
    <w:p w:rsidR="003E3D6C" w:rsidRPr="00B87784" w:rsidRDefault="003E3D6C" w:rsidP="003E3D6C">
      <w:pPr>
        <w:spacing w:after="0" w:line="240" w:lineRule="auto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3E3D6C" w:rsidRPr="00B87784" w:rsidRDefault="003E3D6C" w:rsidP="003E3D6C">
      <w:pPr>
        <w:spacing w:after="0" w:line="240" w:lineRule="auto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</w:p>
    <w:p w:rsidR="003E3D6C" w:rsidRPr="00B87784" w:rsidRDefault="003E3D6C" w:rsidP="003E3D6C">
      <w:pPr>
        <w:spacing w:after="0" w:line="240" w:lineRule="auto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  <w:r w:rsidRPr="00B87784">
        <w:rPr>
          <w:rFonts w:ascii="Times New Roman" w:hAnsi="Times New Roman"/>
          <w:b/>
          <w:sz w:val="28"/>
          <w:szCs w:val="28"/>
          <w:highlight w:val="yellow"/>
          <w:lang w:val="kk-KZ"/>
        </w:rPr>
        <w:t xml:space="preserve">                                                                                                                                                </w:t>
      </w:r>
    </w:p>
    <w:p w:rsidR="003E3D6C" w:rsidRPr="00B87784" w:rsidRDefault="003E3D6C" w:rsidP="003E3D6C">
      <w:pPr>
        <w:spacing w:after="0" w:line="240" w:lineRule="auto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  <w:r w:rsidRPr="00B87784">
        <w:rPr>
          <w:rFonts w:ascii="Times New Roman" w:hAnsi="Times New Roman"/>
          <w:b/>
          <w:sz w:val="28"/>
          <w:szCs w:val="28"/>
          <w:highlight w:val="yellow"/>
          <w:lang w:val="kk-KZ"/>
        </w:rPr>
        <w:t xml:space="preserve">                                                           </w:t>
      </w:r>
    </w:p>
    <w:p w:rsidR="003E3D6C" w:rsidRPr="00B87784" w:rsidRDefault="003E3D6C" w:rsidP="003E3D6C">
      <w:pPr>
        <w:spacing w:after="0" w:line="240" w:lineRule="auto"/>
        <w:rPr>
          <w:rFonts w:ascii="Times New Roman" w:hAnsi="Times New Roman"/>
          <w:sz w:val="28"/>
          <w:szCs w:val="28"/>
          <w:highlight w:val="yellow"/>
          <w:lang w:val="kk-KZ"/>
        </w:rPr>
      </w:pPr>
    </w:p>
    <w:p w:rsidR="00BD507D" w:rsidRPr="00B87784" w:rsidRDefault="00BD507D" w:rsidP="00BD507D">
      <w:pPr>
        <w:spacing w:after="0" w:line="240" w:lineRule="auto"/>
        <w:rPr>
          <w:rFonts w:ascii="Times New Roman" w:hAnsi="Times New Roman"/>
          <w:sz w:val="28"/>
          <w:szCs w:val="28"/>
          <w:highlight w:val="yellow"/>
          <w:lang w:val="kk-KZ"/>
        </w:rPr>
      </w:pPr>
      <w:r w:rsidRPr="00B87784">
        <w:rPr>
          <w:rFonts w:ascii="Times New Roman" w:hAnsi="Times New Roman"/>
          <w:b/>
          <w:sz w:val="28"/>
          <w:szCs w:val="28"/>
          <w:highlight w:val="yellow"/>
          <w:lang w:val="kk-KZ"/>
        </w:rPr>
        <w:t xml:space="preserve">                                                          </w:t>
      </w:r>
    </w:p>
    <w:p w:rsidR="00BD507D" w:rsidRPr="00B87784" w:rsidRDefault="00BD507D" w:rsidP="00BD50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  <w:r w:rsidRPr="00B87784">
        <w:rPr>
          <w:rFonts w:ascii="Times New Roman" w:hAnsi="Times New Roman"/>
          <w:b/>
          <w:sz w:val="28"/>
          <w:szCs w:val="28"/>
          <w:highlight w:val="yellow"/>
          <w:lang w:val="kk-KZ"/>
        </w:rPr>
        <w:t xml:space="preserve">ҚР президентінің 2016 жылғы 15 қаңтардағы № 176 Жарлығымен бекітілген </w:t>
      </w:r>
    </w:p>
    <w:p w:rsidR="00B4171A" w:rsidRPr="00B87784" w:rsidRDefault="00BD507D" w:rsidP="00BD50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  <w:r w:rsidRPr="00B87784">
        <w:rPr>
          <w:rFonts w:ascii="Times New Roman" w:hAnsi="Times New Roman"/>
          <w:b/>
          <w:sz w:val="28"/>
          <w:szCs w:val="28"/>
          <w:highlight w:val="yellow"/>
          <w:lang w:val="kk-KZ"/>
        </w:rPr>
        <w:t xml:space="preserve">2016-2019 </w:t>
      </w:r>
      <w:r w:rsidR="00B4171A" w:rsidRPr="00B87784">
        <w:rPr>
          <w:rFonts w:ascii="Times New Roman" w:hAnsi="Times New Roman"/>
          <w:b/>
          <w:sz w:val="28"/>
          <w:szCs w:val="28"/>
          <w:highlight w:val="yellow"/>
          <w:lang w:val="kk-KZ"/>
        </w:rPr>
        <w:t xml:space="preserve"> жылдарға</w:t>
      </w:r>
      <w:r w:rsidRPr="00B87784">
        <w:rPr>
          <w:rFonts w:ascii="Times New Roman" w:hAnsi="Times New Roman"/>
          <w:b/>
          <w:sz w:val="28"/>
          <w:szCs w:val="28"/>
          <w:highlight w:val="yellow"/>
          <w:lang w:val="kk-KZ"/>
        </w:rPr>
        <w:t xml:space="preserve"> арналған «Денсаулық» Мемлекеттік бағдарламасын</w:t>
      </w:r>
    </w:p>
    <w:p w:rsidR="00BD507D" w:rsidRPr="00B87784" w:rsidRDefault="00BD507D" w:rsidP="00BD50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  <w:r w:rsidRPr="00B87784">
        <w:rPr>
          <w:rFonts w:ascii="Times New Roman" w:hAnsi="Times New Roman"/>
          <w:b/>
          <w:sz w:val="28"/>
          <w:szCs w:val="28"/>
          <w:highlight w:val="yellow"/>
          <w:lang w:val="kk-KZ"/>
        </w:rPr>
        <w:t xml:space="preserve"> іске асыру шеңберінде №35 жалпы орта білім беру мектебінің</w:t>
      </w:r>
    </w:p>
    <w:p w:rsidR="00BD507D" w:rsidRPr="00B87784" w:rsidRDefault="00BD507D" w:rsidP="00BD50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  <w:r w:rsidRPr="00B87784">
        <w:rPr>
          <w:rFonts w:ascii="Times New Roman" w:hAnsi="Times New Roman"/>
          <w:b/>
          <w:sz w:val="28"/>
          <w:szCs w:val="28"/>
          <w:highlight w:val="yellow"/>
          <w:lang w:val="kk-KZ"/>
        </w:rPr>
        <w:t>2018-2019 оқу жылына арналған салауатты өмір салтын қалыптастыру бойынша</w:t>
      </w:r>
    </w:p>
    <w:p w:rsidR="00BD507D" w:rsidRPr="00B87784" w:rsidRDefault="00BD507D" w:rsidP="00BD507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  <w:lang w:val="kk-KZ"/>
        </w:rPr>
      </w:pPr>
      <w:r w:rsidRPr="00B87784">
        <w:rPr>
          <w:rFonts w:ascii="Times New Roman" w:hAnsi="Times New Roman"/>
          <w:b/>
          <w:sz w:val="28"/>
          <w:szCs w:val="28"/>
          <w:highlight w:val="yellow"/>
          <w:lang w:val="kk-KZ"/>
        </w:rPr>
        <w:t xml:space="preserve"> тәрбие</w:t>
      </w:r>
      <w:r w:rsidR="00B4171A" w:rsidRPr="00B87784">
        <w:rPr>
          <w:rFonts w:ascii="Times New Roman" w:hAnsi="Times New Roman"/>
          <w:b/>
          <w:sz w:val="28"/>
          <w:szCs w:val="28"/>
          <w:highlight w:val="yellow"/>
          <w:lang w:val="kk-KZ"/>
        </w:rPr>
        <w:t>лік</w:t>
      </w:r>
      <w:r w:rsidRPr="00B87784">
        <w:rPr>
          <w:rFonts w:ascii="Times New Roman" w:hAnsi="Times New Roman"/>
          <w:b/>
          <w:sz w:val="28"/>
          <w:szCs w:val="28"/>
          <w:highlight w:val="yellow"/>
          <w:lang w:val="kk-KZ"/>
        </w:rPr>
        <w:t xml:space="preserve"> іс-шараларының</w:t>
      </w:r>
    </w:p>
    <w:p w:rsidR="00BD507D" w:rsidRDefault="00BD507D" w:rsidP="008728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 w:rsidRPr="00B87784">
        <w:rPr>
          <w:rFonts w:ascii="Times New Roman" w:hAnsi="Times New Roman"/>
          <w:b/>
          <w:sz w:val="28"/>
          <w:szCs w:val="28"/>
          <w:highlight w:val="yellow"/>
          <w:lang w:val="kk-KZ"/>
        </w:rPr>
        <w:t>БІР</w:t>
      </w:r>
      <w:r w:rsidR="00B4171A" w:rsidRPr="00B87784">
        <w:rPr>
          <w:rFonts w:ascii="Times New Roman" w:hAnsi="Times New Roman"/>
          <w:b/>
          <w:sz w:val="28"/>
          <w:szCs w:val="28"/>
          <w:highlight w:val="yellow"/>
          <w:lang w:val="kk-KZ"/>
        </w:rPr>
        <w:t>ЛЕСКЕН</w:t>
      </w:r>
      <w:r w:rsidRPr="00B87784">
        <w:rPr>
          <w:rFonts w:ascii="Times New Roman" w:hAnsi="Times New Roman"/>
          <w:b/>
          <w:sz w:val="28"/>
          <w:szCs w:val="28"/>
          <w:highlight w:val="yellow"/>
          <w:lang w:val="kk-KZ"/>
        </w:rPr>
        <w:t xml:space="preserve"> ЖОСПАРЫ</w:t>
      </w:r>
      <w:r w:rsidRPr="00414DCC">
        <w:rPr>
          <w:rFonts w:ascii="Times New Roman" w:hAnsi="Times New Roman"/>
          <w:b/>
          <w:sz w:val="28"/>
          <w:szCs w:val="28"/>
          <w:lang w:val="kk-KZ"/>
        </w:rPr>
        <w:br/>
      </w:r>
    </w:p>
    <w:p w:rsidR="00872899" w:rsidRPr="00414DCC" w:rsidRDefault="00B87784" w:rsidP="0087289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highlight w:val="green"/>
          <w:lang w:val="kk-KZ"/>
        </w:rPr>
        <w:t>Мына титулдың орнына б</w:t>
      </w:r>
      <w:r w:rsidR="00872899" w:rsidRPr="00B87784">
        <w:rPr>
          <w:rFonts w:ascii="Times New Roman" w:hAnsi="Times New Roman"/>
          <w:b/>
          <w:sz w:val="28"/>
          <w:szCs w:val="28"/>
          <w:highlight w:val="green"/>
          <w:lang w:val="kk-KZ"/>
        </w:rPr>
        <w:t>екітілген сканерленген бетін саласын!!!</w:t>
      </w:r>
      <w:r w:rsidRPr="00B87784">
        <w:rPr>
          <w:rFonts w:ascii="Times New Roman" w:hAnsi="Times New Roman"/>
          <w:b/>
          <w:sz w:val="28"/>
          <w:szCs w:val="28"/>
          <w:highlight w:val="green"/>
          <w:lang w:val="kk-KZ"/>
        </w:rPr>
        <w:t>сканированный 2 документ</w:t>
      </w:r>
      <w:r>
        <w:rPr>
          <w:rFonts w:ascii="Times New Roman" w:hAnsi="Times New Roman"/>
          <w:b/>
          <w:sz w:val="28"/>
          <w:szCs w:val="28"/>
          <w:lang w:val="kk-KZ"/>
        </w:rPr>
        <w:t>.</w:t>
      </w:r>
      <w:r w:rsidRPr="00B87784">
        <w:rPr>
          <w:rFonts w:ascii="Times New Roman" w:hAnsi="Times New Roman"/>
          <w:b/>
          <w:sz w:val="28"/>
          <w:szCs w:val="28"/>
          <w:highlight w:val="green"/>
          <w:lang w:val="kk-KZ"/>
        </w:rPr>
        <w:t>Содан кейін 2-11 беттерді саласың</w:t>
      </w:r>
      <w:bookmarkStart w:id="0" w:name="_GoBack"/>
      <w:bookmarkEnd w:id="0"/>
    </w:p>
    <w:p w:rsidR="00BD507D" w:rsidRPr="00414DCC" w:rsidRDefault="00BD507D" w:rsidP="00BD507D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BD507D" w:rsidRPr="00414DCC" w:rsidRDefault="00BD507D" w:rsidP="00BD507D">
      <w:pPr>
        <w:spacing w:after="0"/>
        <w:rPr>
          <w:rFonts w:ascii="Times New Roman" w:hAnsi="Times New Roman"/>
          <w:b/>
          <w:sz w:val="28"/>
          <w:szCs w:val="28"/>
          <w:lang w:val="kk-KZ"/>
        </w:rPr>
      </w:pPr>
    </w:p>
    <w:p w:rsidR="003E3D6C" w:rsidRPr="00414DCC" w:rsidRDefault="003E3D6C" w:rsidP="003E3D6C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E3D6C" w:rsidRPr="00414DCC" w:rsidRDefault="003E3D6C" w:rsidP="003E3D6C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E3D6C" w:rsidRPr="00414DCC" w:rsidRDefault="003E3D6C" w:rsidP="003E3D6C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E3D6C" w:rsidRPr="00414DCC" w:rsidRDefault="003E3D6C" w:rsidP="003E3D6C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E3D6C" w:rsidRPr="00414DCC" w:rsidRDefault="003E3D6C" w:rsidP="003E3D6C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E3D6C" w:rsidRPr="00414DCC" w:rsidRDefault="003E3D6C" w:rsidP="003E3D6C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E3D6C" w:rsidRPr="00414DCC" w:rsidRDefault="003E3D6C" w:rsidP="003E3D6C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E3D6C" w:rsidRPr="00414DCC" w:rsidRDefault="003E3D6C" w:rsidP="003E3D6C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520817" w:rsidRPr="00414DCC" w:rsidRDefault="00520817" w:rsidP="003E3D6C">
      <w:pPr>
        <w:pStyle w:val="a3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3E3D6C" w:rsidRPr="00414DCC" w:rsidRDefault="003E3D6C" w:rsidP="003E3D6C">
      <w:pPr>
        <w:pStyle w:val="a3"/>
        <w:jc w:val="center"/>
        <w:rPr>
          <w:rFonts w:ascii="Times New Roman" w:hAnsi="Times New Roman"/>
          <w:sz w:val="28"/>
          <w:szCs w:val="28"/>
          <w:lang w:val="kk-KZ"/>
        </w:rPr>
      </w:pPr>
    </w:p>
    <w:tbl>
      <w:tblPr>
        <w:tblW w:w="1560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94"/>
        <w:gridCol w:w="6592"/>
        <w:gridCol w:w="3135"/>
        <w:gridCol w:w="65"/>
        <w:gridCol w:w="72"/>
        <w:gridCol w:w="2185"/>
        <w:gridCol w:w="123"/>
        <w:gridCol w:w="432"/>
        <w:gridCol w:w="1508"/>
      </w:tblGrid>
      <w:tr w:rsidR="003E3D6C" w:rsidRPr="00414DCC" w:rsidTr="00C51F18">
        <w:tc>
          <w:tcPr>
            <w:tcW w:w="1494" w:type="dxa"/>
          </w:tcPr>
          <w:p w:rsidR="003E3D6C" w:rsidRPr="00414DCC" w:rsidRDefault="003E3D6C" w:rsidP="00A02C67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Бағыты</w:t>
            </w:r>
          </w:p>
        </w:tc>
        <w:tc>
          <w:tcPr>
            <w:tcW w:w="6592" w:type="dxa"/>
          </w:tcPr>
          <w:p w:rsidR="003E3D6C" w:rsidRPr="00414DCC" w:rsidRDefault="003E3D6C" w:rsidP="00A02C67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Мазмұны </w:t>
            </w:r>
          </w:p>
        </w:tc>
        <w:tc>
          <w:tcPr>
            <w:tcW w:w="3272" w:type="dxa"/>
            <w:gridSpan w:val="3"/>
          </w:tcPr>
          <w:p w:rsidR="003E3D6C" w:rsidRPr="00414DCC" w:rsidRDefault="003E3D6C" w:rsidP="00A02C67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Жауаптылар </w:t>
            </w:r>
          </w:p>
        </w:tc>
        <w:tc>
          <w:tcPr>
            <w:tcW w:w="2308" w:type="dxa"/>
            <w:gridSpan w:val="2"/>
          </w:tcPr>
          <w:p w:rsidR="003E3D6C" w:rsidRPr="00414DCC" w:rsidRDefault="003E3D6C" w:rsidP="00A02C67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Сынып </w:t>
            </w:r>
          </w:p>
        </w:tc>
        <w:tc>
          <w:tcPr>
            <w:tcW w:w="1940" w:type="dxa"/>
            <w:gridSpan w:val="2"/>
          </w:tcPr>
          <w:p w:rsidR="003E3D6C" w:rsidRPr="00414DCC" w:rsidRDefault="003E3D6C" w:rsidP="00A02C67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Өтілу мерзімі</w:t>
            </w:r>
          </w:p>
        </w:tc>
      </w:tr>
      <w:tr w:rsidR="009C6B2D" w:rsidRPr="00B87784" w:rsidTr="00C51F18">
        <w:tc>
          <w:tcPr>
            <w:tcW w:w="15606" w:type="dxa"/>
            <w:gridSpan w:val="9"/>
          </w:tcPr>
          <w:p w:rsidR="009C6B2D" w:rsidRPr="00414DCC" w:rsidRDefault="009C6B2D" w:rsidP="00844237">
            <w:pPr>
              <w:pStyle w:val="a3"/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val="kk-KZ"/>
              </w:rPr>
              <w:t>Қыркүйек</w:t>
            </w:r>
            <w:r w:rsidRPr="00414DCC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</w:rPr>
              <w:t>:</w:t>
            </w:r>
            <w:r w:rsidRPr="00414DC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414DCC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 xml:space="preserve">                                                                       </w:t>
            </w:r>
          </w:p>
          <w:p w:rsidR="009C6B2D" w:rsidRPr="00414DCC" w:rsidRDefault="009C6B2D" w:rsidP="00844237">
            <w:pPr>
              <w:pStyle w:val="a3"/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 xml:space="preserve">                                                                                         Ұлттық бағдарламалар:</w:t>
            </w:r>
          </w:p>
          <w:p w:rsidR="009C6B2D" w:rsidRPr="00414DCC" w:rsidRDefault="009C6B2D" w:rsidP="00844237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>«Жолда жүру ережесін білу – жол қауіпсіздігінің негізі»  жол апатын алдын алу бойынша айлық (01.09.-10.09.)</w:t>
            </w:r>
          </w:p>
          <w:p w:rsidR="009C6B2D" w:rsidRPr="00414DCC" w:rsidRDefault="009C6B2D" w:rsidP="00844237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>Денсаулық фестивалі (09.09.)    10- қыркүйек Ұлттық отбасы күні</w:t>
            </w:r>
          </w:p>
          <w:p w:rsidR="009C6B2D" w:rsidRPr="00414DCC" w:rsidRDefault="009C6B2D" w:rsidP="00844237">
            <w:pPr>
              <w:pStyle w:val="a3"/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 xml:space="preserve">                   «Бір бейбітшілік, бір үй, бір жүрек» жүрек-тамырлы аурулардың алдын алу бойынша айлық (19.09-28.09.)</w:t>
            </w:r>
          </w:p>
          <w:p w:rsidR="009C6B2D" w:rsidRPr="00414DCC" w:rsidRDefault="009C6B2D" w:rsidP="00844237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</w:pPr>
          </w:p>
        </w:tc>
      </w:tr>
      <w:tr w:rsidR="00842A10" w:rsidRPr="00414DCC" w:rsidTr="00842A10">
        <w:trPr>
          <w:trHeight w:val="438"/>
        </w:trPr>
        <w:tc>
          <w:tcPr>
            <w:tcW w:w="1494" w:type="dxa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Бағыты</w:t>
            </w:r>
          </w:p>
        </w:tc>
        <w:tc>
          <w:tcPr>
            <w:tcW w:w="6592" w:type="dxa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Мазмұны </w:t>
            </w:r>
          </w:p>
        </w:tc>
        <w:tc>
          <w:tcPr>
            <w:tcW w:w="3272" w:type="dxa"/>
            <w:gridSpan w:val="3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Жауаптылар </w:t>
            </w:r>
          </w:p>
        </w:tc>
        <w:tc>
          <w:tcPr>
            <w:tcW w:w="2308" w:type="dxa"/>
            <w:gridSpan w:val="2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Сынып </w:t>
            </w:r>
          </w:p>
        </w:tc>
        <w:tc>
          <w:tcPr>
            <w:tcW w:w="1940" w:type="dxa"/>
            <w:gridSpan w:val="2"/>
          </w:tcPr>
          <w:p w:rsidR="00842A10" w:rsidRPr="00414DCC" w:rsidRDefault="00842A10" w:rsidP="00C242A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Өтілу мерзімі</w:t>
            </w:r>
          </w:p>
        </w:tc>
      </w:tr>
      <w:tr w:rsidR="00842A10" w:rsidRPr="00414DCC" w:rsidTr="00C51F18">
        <w:trPr>
          <w:trHeight w:val="3595"/>
        </w:trPr>
        <w:tc>
          <w:tcPr>
            <w:tcW w:w="1494" w:type="dxa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Оқушы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лармен жұмыс</w:t>
            </w:r>
          </w:p>
        </w:tc>
        <w:tc>
          <w:tcPr>
            <w:tcW w:w="6592" w:type="dxa"/>
          </w:tcPr>
          <w:p w:rsidR="00842A10" w:rsidRPr="00414DCC" w:rsidRDefault="00842A10" w:rsidP="00266C08">
            <w:pPr>
              <w:pStyle w:val="a3"/>
              <w:numPr>
                <w:ilvl w:val="0"/>
                <w:numId w:val="12"/>
              </w:numPr>
              <w:tabs>
                <w:tab w:val="left" w:pos="31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Республикалық акция Денсаулық фестивалі-2018</w:t>
            </w:r>
          </w:p>
          <w:p w:rsidR="00842A10" w:rsidRPr="00414DCC" w:rsidRDefault="00842A10" w:rsidP="00266C08">
            <w:pPr>
              <w:pStyle w:val="a3"/>
              <w:tabs>
                <w:tab w:val="left" w:pos="31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2.Қалалық денсаулық фестиваліне қатысу.</w:t>
            </w:r>
          </w:p>
          <w:p w:rsidR="00842A10" w:rsidRPr="00414DCC" w:rsidRDefault="00842A10" w:rsidP="00266C08">
            <w:pPr>
              <w:pStyle w:val="a3"/>
              <w:tabs>
                <w:tab w:val="left" w:pos="31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3.«Менің мектепке дейінгі жолым» бағдарлы парағын құрастыру</w:t>
            </w:r>
          </w:p>
          <w:p w:rsidR="00842A10" w:rsidRPr="00414DCC" w:rsidRDefault="00842A10" w:rsidP="00266C08">
            <w:pPr>
              <w:pStyle w:val="a3"/>
              <w:tabs>
                <w:tab w:val="left" w:pos="317"/>
              </w:tabs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4.«Жолда жүру ережесінің оқытылуы мен балалар травматизмі» видеороликтер көрсету.</w:t>
            </w:r>
          </w:p>
          <w:p w:rsidR="00842A10" w:rsidRPr="00414DCC" w:rsidRDefault="00842A10" w:rsidP="007B5E30">
            <w:pPr>
              <w:pStyle w:val="5"/>
              <w:spacing w:before="0" w:line="360" w:lineRule="atLeast"/>
              <w:textAlignment w:val="baseline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5. «Өміріңді сақтау қолыңда, жол тәртібін орында» тәрбие сағаттары</w:t>
            </w:r>
          </w:p>
          <w:p w:rsidR="00842A10" w:rsidRPr="00414DCC" w:rsidRDefault="00842A10" w:rsidP="000B4E6A">
            <w:pPr>
              <w:pStyle w:val="5"/>
              <w:spacing w:before="0" w:line="360" w:lineRule="atLeast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6.«Өткір вирустық инфекциялық аурулар» тақырыбында газет шығару</w:t>
            </w:r>
          </w:p>
        </w:tc>
        <w:tc>
          <w:tcPr>
            <w:tcW w:w="3272" w:type="dxa"/>
            <w:gridSpan w:val="3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1.СӨС үйлестірушісі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2.Сынып жетекшілері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3.Сынып жетекшілері 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4.Сынып жетекшілері 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5.Сынып жетекшілері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4215F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6.Сынып жетекшілер, </w:t>
            </w:r>
          </w:p>
          <w:p w:rsidR="00842A10" w:rsidRPr="00414DCC" w:rsidRDefault="00842A10" w:rsidP="004215F8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аға тәлімгер</w:t>
            </w:r>
          </w:p>
        </w:tc>
        <w:tc>
          <w:tcPr>
            <w:tcW w:w="2308" w:type="dxa"/>
            <w:gridSpan w:val="2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1-11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8-11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1-4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5-8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1-11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1-11 сыныптар</w:t>
            </w:r>
          </w:p>
          <w:p w:rsidR="00842A10" w:rsidRPr="00414DCC" w:rsidRDefault="00842A10" w:rsidP="000B4E6A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40" w:type="dxa"/>
            <w:gridSpan w:val="2"/>
          </w:tcPr>
          <w:p w:rsidR="00842A10" w:rsidRPr="00414DCC" w:rsidRDefault="00842A10" w:rsidP="003154BA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01.09.-08.09.</w:t>
            </w:r>
          </w:p>
          <w:p w:rsidR="00842A10" w:rsidRPr="00414DCC" w:rsidRDefault="00842A10" w:rsidP="008632A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01.09.-08.09.</w:t>
            </w:r>
          </w:p>
          <w:p w:rsidR="00842A10" w:rsidRPr="00414DCC" w:rsidRDefault="00842A10" w:rsidP="003154BA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03.09.-08.09.</w:t>
            </w:r>
          </w:p>
          <w:p w:rsidR="00842A10" w:rsidRPr="00414DCC" w:rsidRDefault="00842A10" w:rsidP="003154BA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3154BA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07.09.18ж.</w:t>
            </w:r>
          </w:p>
          <w:p w:rsidR="00842A10" w:rsidRPr="00414DCC" w:rsidRDefault="00842A10" w:rsidP="003154BA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3154BA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12.09.18ж.</w:t>
            </w:r>
          </w:p>
          <w:p w:rsidR="00842A10" w:rsidRPr="00414DCC" w:rsidRDefault="00842A10" w:rsidP="003154BA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8632A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01.09.-08.09.</w:t>
            </w:r>
          </w:p>
          <w:p w:rsidR="00842A10" w:rsidRPr="00414DCC" w:rsidRDefault="00842A10" w:rsidP="007623D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42A10" w:rsidRPr="00414DCC" w:rsidTr="00C51F18">
        <w:tc>
          <w:tcPr>
            <w:tcW w:w="1494" w:type="dxa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Мұғалім</w:t>
            </w:r>
          </w:p>
          <w:p w:rsidR="00842A10" w:rsidRPr="00414DCC" w:rsidRDefault="00842A10" w:rsidP="00842A1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дермен жұмыс</w:t>
            </w:r>
          </w:p>
        </w:tc>
        <w:tc>
          <w:tcPr>
            <w:tcW w:w="6592" w:type="dxa"/>
          </w:tcPr>
          <w:p w:rsidR="00842A10" w:rsidRPr="00414DCC" w:rsidRDefault="00842A10" w:rsidP="000B4E6A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</w:t>
            </w:r>
            <w:r w:rsidRPr="00414DCC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Жүрек-тамырлы </w:t>
            </w: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аурулардың алдын алу» мұғалімдерге арналған семинар</w:t>
            </w:r>
          </w:p>
        </w:tc>
        <w:tc>
          <w:tcPr>
            <w:tcW w:w="3272" w:type="dxa"/>
            <w:gridSpan w:val="3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Медбике</w:t>
            </w:r>
          </w:p>
        </w:tc>
        <w:tc>
          <w:tcPr>
            <w:tcW w:w="2308" w:type="dxa"/>
            <w:gridSpan w:val="2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СӨС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үйлестірушісі  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40" w:type="dxa"/>
            <w:gridSpan w:val="2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Мәжіліс залы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17.09.18ж.</w:t>
            </w:r>
          </w:p>
        </w:tc>
      </w:tr>
      <w:tr w:rsidR="00842A10" w:rsidRPr="00414DCC" w:rsidTr="00C51F18">
        <w:tc>
          <w:tcPr>
            <w:tcW w:w="1494" w:type="dxa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Ата-аналармен жұмыс </w:t>
            </w:r>
          </w:p>
        </w:tc>
        <w:tc>
          <w:tcPr>
            <w:tcW w:w="6592" w:type="dxa"/>
          </w:tcPr>
          <w:p w:rsidR="00842A10" w:rsidRPr="00414DCC" w:rsidRDefault="00842A10" w:rsidP="004215F8">
            <w:pPr>
              <w:pStyle w:val="3"/>
              <w:shd w:val="clear" w:color="auto" w:fill="FFFFFF"/>
              <w:spacing w:before="0" w:beforeAutospacing="0" w:after="225" w:afterAutospacing="0"/>
              <w:rPr>
                <w:b w:val="0"/>
                <w:bCs w:val="0"/>
                <w:color w:val="333333"/>
                <w:sz w:val="28"/>
                <w:szCs w:val="28"/>
                <w:lang w:val="kk-KZ"/>
              </w:rPr>
            </w:pPr>
            <w:r w:rsidRPr="00414DCC">
              <w:rPr>
                <w:b w:val="0"/>
                <w:color w:val="111111"/>
                <w:sz w:val="28"/>
                <w:szCs w:val="28"/>
                <w:shd w:val="clear" w:color="auto" w:fill="FFFFFF"/>
                <w:lang w:val="kk-KZ"/>
              </w:rPr>
              <w:t xml:space="preserve">«Балалар қауіпсіздігі біздің міндетіміз» </w:t>
            </w:r>
            <w:r w:rsidRPr="00414DCC">
              <w:rPr>
                <w:b w:val="0"/>
                <w:sz w:val="28"/>
                <w:szCs w:val="28"/>
                <w:lang w:val="kk-KZ"/>
              </w:rPr>
              <w:t>ата-аналар лекторийі</w:t>
            </w:r>
            <w:r w:rsidRPr="00414DCC">
              <w:rPr>
                <w:b w:val="0"/>
                <w:color w:val="000000"/>
                <w:sz w:val="28"/>
                <w:szCs w:val="28"/>
                <w:shd w:val="clear" w:color="auto" w:fill="FFFFFF"/>
                <w:lang w:val="kk-KZ"/>
              </w:rPr>
              <w:t>.</w:t>
            </w:r>
            <w:r w:rsidRPr="00414DCC">
              <w:rPr>
                <w:b w:val="0"/>
                <w:bCs w:val="0"/>
                <w:color w:val="333333"/>
                <w:sz w:val="28"/>
                <w:szCs w:val="28"/>
                <w:lang w:val="kk-KZ"/>
              </w:rPr>
              <w:t xml:space="preserve">  </w:t>
            </w:r>
          </w:p>
          <w:p w:rsidR="00C242AC" w:rsidRPr="00414DCC" w:rsidRDefault="00C242AC" w:rsidP="00C242A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«Бейімделу уақытындағы психологиялық ерекшеліктер» ата-аналар жиналысы</w:t>
            </w:r>
          </w:p>
          <w:p w:rsidR="00C242AC" w:rsidRPr="00414DCC" w:rsidRDefault="00C242AC" w:rsidP="004215F8">
            <w:pPr>
              <w:pStyle w:val="3"/>
              <w:shd w:val="clear" w:color="auto" w:fill="FFFFFF"/>
              <w:spacing w:before="0" w:beforeAutospacing="0" w:after="225" w:afterAutospacing="0"/>
              <w:rPr>
                <w:b w:val="0"/>
                <w:color w:val="111111"/>
                <w:sz w:val="28"/>
                <w:szCs w:val="28"/>
                <w:shd w:val="clear" w:color="auto" w:fill="FFFFFF"/>
                <w:lang w:val="kk-KZ"/>
              </w:rPr>
            </w:pPr>
          </w:p>
        </w:tc>
        <w:tc>
          <w:tcPr>
            <w:tcW w:w="3272" w:type="dxa"/>
            <w:gridSpan w:val="3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1.СӨС үйлестірушісі  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2. Сынып жетекшілер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3. Психолог </w:t>
            </w:r>
          </w:p>
          <w:p w:rsidR="00842A10" w:rsidRPr="00414DCC" w:rsidRDefault="00842A10" w:rsidP="007623D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308" w:type="dxa"/>
            <w:gridSpan w:val="2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1-11 сыныптар</w:t>
            </w:r>
          </w:p>
          <w:p w:rsidR="00842A10" w:rsidRPr="00414DCC" w:rsidRDefault="00842A10" w:rsidP="007623D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40" w:type="dxa"/>
            <w:gridSpan w:val="2"/>
          </w:tcPr>
          <w:p w:rsidR="00842A10" w:rsidRPr="00414DCC" w:rsidRDefault="00C242AC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8,15</w:t>
            </w:r>
            <w:r w:rsidR="00842A10" w:rsidRPr="00414DCC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22.</w:t>
            </w:r>
            <w:r w:rsidR="00842A10" w:rsidRPr="00414DCC">
              <w:rPr>
                <w:rFonts w:ascii="Times New Roman" w:hAnsi="Times New Roman"/>
                <w:sz w:val="28"/>
                <w:szCs w:val="28"/>
                <w:lang w:val="kk-KZ"/>
              </w:rPr>
              <w:t>09.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Ата-аналар жиналысында</w:t>
            </w:r>
          </w:p>
          <w:p w:rsidR="00842A10" w:rsidRPr="00414DCC" w:rsidRDefault="00842A10" w:rsidP="00C242A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42A10" w:rsidRPr="00B87784" w:rsidTr="00C51F18">
        <w:tc>
          <w:tcPr>
            <w:tcW w:w="15606" w:type="dxa"/>
            <w:gridSpan w:val="9"/>
          </w:tcPr>
          <w:p w:rsidR="00414DCC" w:rsidRDefault="00414DCC" w:rsidP="00844237">
            <w:pPr>
              <w:pStyle w:val="a3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  <w:lang w:val="kk-KZ"/>
              </w:rPr>
            </w:pPr>
          </w:p>
          <w:p w:rsidR="00842A10" w:rsidRPr="00414DCC" w:rsidRDefault="00842A10" w:rsidP="00844237">
            <w:pPr>
              <w:pStyle w:val="a3"/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  <w:lang w:val="kk-KZ"/>
              </w:rPr>
              <w:t>Қазан:</w:t>
            </w: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                                                                  </w:t>
            </w:r>
            <w:r w:rsidRPr="00414DCC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>Ұлттық бағдарламалар:</w:t>
            </w:r>
          </w:p>
          <w:p w:rsidR="00842A10" w:rsidRPr="00414DCC" w:rsidRDefault="00842A10" w:rsidP="008442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«Ескерту. Қорғау. Екпе »  ЖРВИ </w:t>
            </w:r>
            <w:r w:rsidRPr="00414DCC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 xml:space="preserve">алдын алу бойынша айлық </w:t>
            </w: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(01.10.-31.10.)</w:t>
            </w:r>
          </w:p>
          <w:p w:rsidR="00842A10" w:rsidRPr="00414DCC" w:rsidRDefault="00842A10" w:rsidP="008442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«Дені саудың- тәні сау!» Бүкіләлемдік психикалық денсаулық күні (10 қазан)</w:t>
            </w:r>
          </w:p>
          <w:p w:rsidR="00842A10" w:rsidRPr="00414DCC" w:rsidRDefault="00842A10" w:rsidP="008442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«Қатені түзетуден, ескерту оңай»  Сүт безінің қатерлі ісігі туралы мәлімет беру  (15.10.-24.10.)</w:t>
            </w:r>
          </w:p>
          <w:p w:rsidR="00842A10" w:rsidRPr="00414DCC" w:rsidRDefault="00842A10" w:rsidP="008442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«Ішімдіксіздік – өмір ережесі » Алкогольден бас тарту бойынша онкүндік (23.10-01.11)</w:t>
            </w:r>
          </w:p>
          <w:p w:rsidR="00842A10" w:rsidRPr="00414DCC" w:rsidRDefault="00B95335" w:rsidP="0084423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kk-KZ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  <w:r w:rsidR="00842A10"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«Біл - ұзақ өмір сүр!»  Бүкіләлемдік инсульт күні (29.10.)</w:t>
            </w:r>
          </w:p>
        </w:tc>
      </w:tr>
      <w:tr w:rsidR="00842A10" w:rsidRPr="00414DCC" w:rsidTr="00C51F18">
        <w:tc>
          <w:tcPr>
            <w:tcW w:w="1494" w:type="dxa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Бағыты</w:t>
            </w:r>
          </w:p>
        </w:tc>
        <w:tc>
          <w:tcPr>
            <w:tcW w:w="6592" w:type="dxa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Мазмұны </w:t>
            </w:r>
          </w:p>
        </w:tc>
        <w:tc>
          <w:tcPr>
            <w:tcW w:w="3135" w:type="dxa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Жауаптылар </w:t>
            </w:r>
          </w:p>
        </w:tc>
        <w:tc>
          <w:tcPr>
            <w:tcW w:w="2445" w:type="dxa"/>
            <w:gridSpan w:val="4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Сынып </w:t>
            </w:r>
          </w:p>
        </w:tc>
        <w:tc>
          <w:tcPr>
            <w:tcW w:w="1940" w:type="dxa"/>
            <w:gridSpan w:val="2"/>
          </w:tcPr>
          <w:p w:rsidR="00842A10" w:rsidRPr="00414DCC" w:rsidRDefault="00842A10" w:rsidP="00C242A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Өтілу мерзімі</w:t>
            </w:r>
          </w:p>
        </w:tc>
      </w:tr>
      <w:tr w:rsidR="00842A10" w:rsidRPr="00414DCC" w:rsidTr="00C51F18">
        <w:tc>
          <w:tcPr>
            <w:tcW w:w="1494" w:type="dxa"/>
          </w:tcPr>
          <w:p w:rsidR="00414DCC" w:rsidRDefault="00842A10" w:rsidP="00B95335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Оқушы</w:t>
            </w:r>
          </w:p>
          <w:p w:rsidR="00842A10" w:rsidRPr="00414DCC" w:rsidRDefault="00842A10" w:rsidP="00B95335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лармен жұмыс</w:t>
            </w:r>
          </w:p>
        </w:tc>
        <w:tc>
          <w:tcPr>
            <w:tcW w:w="6592" w:type="dxa"/>
          </w:tcPr>
          <w:p w:rsidR="00842A10" w:rsidRPr="00414DCC" w:rsidRDefault="00842A10" w:rsidP="00B95335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1.Оқушылардың зиянды заттарды пайдаланудың алдын алу мәселелері жөнінде ақпараттандыру деңгейін анықтау бойынша әлеуметтік зерттеу. </w:t>
            </w:r>
          </w:p>
          <w:p w:rsidR="00842A10" w:rsidRPr="00414DCC" w:rsidRDefault="00842A10" w:rsidP="00B95335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2. «Оқушының дұрыс тамақтануы» атты тренинг</w:t>
            </w:r>
          </w:p>
          <w:p w:rsidR="00842A10" w:rsidRPr="00414DCC" w:rsidRDefault="00842A10" w:rsidP="00B95335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 xml:space="preserve">3. «Тұмаудың алдын алуы» кеңес беру  </w:t>
            </w:r>
          </w:p>
          <w:p w:rsidR="00842A10" w:rsidRPr="00414DCC" w:rsidRDefault="00842A10" w:rsidP="00B95335">
            <w:pPr>
              <w:pStyle w:val="a3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4.Бүкіләлемдік психикалық денсаулық күні аясында «Сабыр түбі-сары алтын» тәрбие сағаттары</w:t>
            </w:r>
          </w:p>
          <w:p w:rsidR="00842A10" w:rsidRPr="00414DCC" w:rsidRDefault="00842A10" w:rsidP="00B95335">
            <w:pPr>
              <w:pStyle w:val="a3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5.«Дүниежүзі сүт безі обыры» аурудың алдын алу жолдары туралы мәлімет беру.</w:t>
            </w:r>
          </w:p>
          <w:p w:rsidR="00B95335" w:rsidRPr="00414DCC" w:rsidRDefault="00B95335" w:rsidP="00B95335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6.</w:t>
            </w:r>
            <w:r w:rsidRPr="00414DC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 xml:space="preserve"> «Ішімдіксіздік – өмір ережесі»</w:t>
            </w:r>
          </w:p>
        </w:tc>
        <w:tc>
          <w:tcPr>
            <w:tcW w:w="3135" w:type="dxa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1.сынып жетекшілер, СӨС үйлестірушісі </w:t>
            </w:r>
          </w:p>
          <w:p w:rsidR="00842A10" w:rsidRPr="00414DCC" w:rsidRDefault="00842A10" w:rsidP="003950A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FA0BA1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2.Медбике, психологтар 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3.Медбике</w:t>
            </w:r>
          </w:p>
          <w:p w:rsidR="00842A10" w:rsidRPr="00414DCC" w:rsidRDefault="00842A10" w:rsidP="003360F0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4.Сынып жетекшілері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5.Медбике,сынып жетекшілер</w:t>
            </w:r>
          </w:p>
          <w:p w:rsidR="00B95335" w:rsidRPr="00414DCC" w:rsidRDefault="00B95335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6. СӨС үйлестірушісі</w:t>
            </w:r>
          </w:p>
        </w:tc>
        <w:tc>
          <w:tcPr>
            <w:tcW w:w="2445" w:type="dxa"/>
            <w:gridSpan w:val="4"/>
          </w:tcPr>
          <w:p w:rsidR="00842A10" w:rsidRPr="00414DCC" w:rsidRDefault="00842A10" w:rsidP="0035646E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8-11 сыныптар</w:t>
            </w:r>
          </w:p>
          <w:p w:rsidR="00842A10" w:rsidRPr="00414DCC" w:rsidRDefault="00842A10" w:rsidP="0035646E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35646E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35646E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5-7 сыныптар</w:t>
            </w:r>
          </w:p>
          <w:p w:rsidR="00842A10" w:rsidRPr="00414DCC" w:rsidRDefault="00842A10" w:rsidP="0035646E">
            <w:pPr>
              <w:pStyle w:val="a3"/>
              <w:rPr>
                <w:rFonts w:ascii="Times New Roman" w:hAnsi="Times New Roman"/>
                <w:color w:val="3C4046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color w:val="3C4046"/>
                <w:sz w:val="28"/>
                <w:szCs w:val="28"/>
                <w:lang w:val="kk-KZ"/>
              </w:rPr>
              <w:t>5-11 сыныптар</w:t>
            </w:r>
          </w:p>
          <w:p w:rsidR="00842A10" w:rsidRPr="00414DCC" w:rsidRDefault="00842A10" w:rsidP="0035646E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1-11 сыныптар</w:t>
            </w:r>
          </w:p>
          <w:p w:rsidR="00842A10" w:rsidRPr="00414DCC" w:rsidRDefault="00842A10" w:rsidP="0035646E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35646E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35646E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10-11 сыныптар</w:t>
            </w:r>
          </w:p>
          <w:p w:rsidR="00B95335" w:rsidRPr="00414DCC" w:rsidRDefault="00B95335" w:rsidP="0035646E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9 сыныптар</w:t>
            </w:r>
          </w:p>
          <w:p w:rsidR="00B95335" w:rsidRPr="00414DCC" w:rsidRDefault="00B95335" w:rsidP="0035646E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40" w:type="dxa"/>
            <w:gridSpan w:val="2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03.04.18ж.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06.10.18ж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03.10.18ж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10.10.18ж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FA0BA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13.10.18ж</w:t>
            </w:r>
          </w:p>
          <w:p w:rsidR="00B95335" w:rsidRPr="00414DCC" w:rsidRDefault="00B95335" w:rsidP="00FA0BA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27.10.18</w:t>
            </w:r>
          </w:p>
        </w:tc>
      </w:tr>
      <w:tr w:rsidR="00842A10" w:rsidRPr="00414DCC" w:rsidTr="00C51F18">
        <w:tc>
          <w:tcPr>
            <w:tcW w:w="1494" w:type="dxa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Мұғалім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дермен жұмыс</w:t>
            </w:r>
          </w:p>
        </w:tc>
        <w:tc>
          <w:tcPr>
            <w:tcW w:w="6592" w:type="dxa"/>
          </w:tcPr>
          <w:p w:rsidR="00842A10" w:rsidRPr="00414DCC" w:rsidRDefault="00B95335" w:rsidP="007C51F5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«Біл - ұзақ өмір сүр!»  Бүкіләлемдік инсульт күні</w:t>
            </w: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 </w:t>
            </w:r>
            <w:r w:rsidR="00842A10"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мұғалімдеріне арналған лекция </w:t>
            </w:r>
          </w:p>
          <w:p w:rsidR="00842A10" w:rsidRPr="00414DCC" w:rsidRDefault="00842A10" w:rsidP="007C51F5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7C51F5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135" w:type="dxa"/>
          </w:tcPr>
          <w:p w:rsidR="002753C4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Медбике,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СӨС үйлестірушісі 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445" w:type="dxa"/>
            <w:gridSpan w:val="4"/>
          </w:tcPr>
          <w:p w:rsidR="00842A10" w:rsidRPr="00414DCC" w:rsidRDefault="00842A10" w:rsidP="00640C8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40" w:type="dxa"/>
            <w:gridSpan w:val="2"/>
          </w:tcPr>
          <w:p w:rsidR="00842A10" w:rsidRPr="00414DCC" w:rsidRDefault="002753C4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29</w:t>
            </w:r>
            <w:r w:rsidR="00842A10" w:rsidRPr="00414DCC">
              <w:rPr>
                <w:rFonts w:ascii="Times New Roman" w:hAnsi="Times New Roman"/>
                <w:sz w:val="28"/>
                <w:szCs w:val="28"/>
                <w:lang w:val="kk-KZ"/>
              </w:rPr>
              <w:t>.10.18ж.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42A10" w:rsidRPr="00414DCC" w:rsidTr="00C51F18">
        <w:tc>
          <w:tcPr>
            <w:tcW w:w="1494" w:type="dxa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Ата-аналармен жұмыс</w:t>
            </w:r>
            <w:r w:rsidRPr="00414DC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592" w:type="dxa"/>
          </w:tcPr>
          <w:p w:rsidR="00842A10" w:rsidRPr="00414DCC" w:rsidRDefault="00842A10" w:rsidP="004128D1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="004128D1" w:rsidRPr="00414DCC">
              <w:rPr>
                <w:rFonts w:ascii="Times New Roman" w:hAnsi="Times New Roman"/>
                <w:sz w:val="28"/>
                <w:szCs w:val="28"/>
                <w:lang w:val="kk-KZ"/>
              </w:rPr>
              <w:t>2-4 сынып ата-аналарына психологиялық көмек</w:t>
            </w:r>
          </w:p>
        </w:tc>
        <w:tc>
          <w:tcPr>
            <w:tcW w:w="3135" w:type="dxa"/>
          </w:tcPr>
          <w:p w:rsidR="00842A10" w:rsidRPr="00414DCC" w:rsidRDefault="00842A10" w:rsidP="00640C8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1.</w:t>
            </w:r>
            <w:r w:rsidR="004128D1"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М</w:t>
            </w: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ектеп психологтері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445" w:type="dxa"/>
            <w:gridSpan w:val="4"/>
          </w:tcPr>
          <w:p w:rsidR="00842A10" w:rsidRPr="00414DCC" w:rsidRDefault="00C242AC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2-4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40" w:type="dxa"/>
            <w:gridSpan w:val="2"/>
          </w:tcPr>
          <w:p w:rsidR="00842A10" w:rsidRPr="00414DCC" w:rsidRDefault="00C242AC" w:rsidP="00C242A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13.10.18ж</w:t>
            </w:r>
          </w:p>
        </w:tc>
      </w:tr>
      <w:tr w:rsidR="00842A10" w:rsidRPr="00B87784" w:rsidTr="00C51F18">
        <w:tc>
          <w:tcPr>
            <w:tcW w:w="15606" w:type="dxa"/>
            <w:gridSpan w:val="9"/>
          </w:tcPr>
          <w:p w:rsidR="00842A10" w:rsidRPr="00414DCC" w:rsidRDefault="00842A10" w:rsidP="00844237">
            <w:pPr>
              <w:pStyle w:val="a3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yellow"/>
                <w:u w:val="single"/>
                <w:lang w:val="kk-KZ"/>
              </w:rPr>
            </w:pPr>
          </w:p>
          <w:p w:rsidR="00842A10" w:rsidRPr="00414DCC" w:rsidRDefault="00842A10" w:rsidP="00844237">
            <w:pPr>
              <w:pStyle w:val="a3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yellow"/>
                <w:u w:val="single"/>
                <w:lang w:val="kk-KZ"/>
              </w:rPr>
            </w:pPr>
          </w:p>
          <w:p w:rsidR="00842A10" w:rsidRPr="00414DCC" w:rsidRDefault="00842A10" w:rsidP="00844237">
            <w:pPr>
              <w:pStyle w:val="a3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yellow"/>
                <w:u w:val="single"/>
                <w:lang w:val="kk-KZ"/>
              </w:rPr>
            </w:pPr>
          </w:p>
          <w:p w:rsidR="00842A10" w:rsidRPr="00414DCC" w:rsidRDefault="00842A10" w:rsidP="00844237">
            <w:pPr>
              <w:pStyle w:val="a3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yellow"/>
                <w:u w:val="single"/>
                <w:lang w:val="kk-KZ"/>
              </w:rPr>
            </w:pPr>
          </w:p>
          <w:p w:rsidR="00842A10" w:rsidRDefault="00842A10" w:rsidP="00844237">
            <w:pPr>
              <w:pStyle w:val="a3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  <w:lang w:val="kk-KZ"/>
              </w:rPr>
            </w:pPr>
          </w:p>
          <w:p w:rsidR="00414DCC" w:rsidRPr="00414DCC" w:rsidRDefault="00414DCC" w:rsidP="00844237">
            <w:pPr>
              <w:pStyle w:val="a3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  <w:lang w:val="kk-KZ"/>
              </w:rPr>
            </w:pPr>
          </w:p>
          <w:p w:rsidR="00842A10" w:rsidRPr="00414DCC" w:rsidRDefault="00842A10" w:rsidP="00844237">
            <w:pPr>
              <w:pStyle w:val="a3"/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  <w:lang w:val="kk-KZ"/>
              </w:rPr>
              <w:t>Қараша</w:t>
            </w:r>
            <w:r w:rsidRPr="006F066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  <w:lang w:val="kk-KZ"/>
              </w:rPr>
              <w:t>:</w:t>
            </w: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                                                                    </w:t>
            </w:r>
            <w:r w:rsidRPr="00414DCC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>Ұлттық бағдарламалар:</w:t>
            </w:r>
          </w:p>
          <w:p w:rsidR="00842A10" w:rsidRPr="00414DCC" w:rsidRDefault="00842A10" w:rsidP="0084423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            «Темекі шегуді  тастауға қолайлы күн!»  Шылым шегуден бас тарту бойынша онкүндік (12–21.11.)</w:t>
            </w:r>
          </w:p>
          <w:p w:rsidR="00842A10" w:rsidRPr="00414DCC" w:rsidRDefault="00842A10" w:rsidP="008442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«Бәрі АИВ/ЖҚТБ туралы» АИВ/ЖҚТБ </w:t>
            </w:r>
            <w:r w:rsidRPr="00414DCC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 xml:space="preserve">алдын алу бойынша айлық </w:t>
            </w: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(05.11-05.12.) </w:t>
            </w:r>
          </w:p>
          <w:p w:rsidR="00842A10" w:rsidRPr="00414DCC" w:rsidRDefault="00842A10" w:rsidP="008442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ЖРВИ, тұмаудың,</w:t>
            </w:r>
            <w:r w:rsidRPr="00414DCC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 xml:space="preserve"> пневмококтық инфекцияның</w:t>
            </w: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  <w:r w:rsidRPr="00414DCC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>алдын алу бойынша айлық (01.10-30.10)</w:t>
            </w:r>
          </w:p>
          <w:p w:rsidR="00842A10" w:rsidRPr="00414DCC" w:rsidRDefault="00842A10" w:rsidP="008442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«Еркін демал!» өкпе ауруымен күресу күні (18 қараша)</w:t>
            </w:r>
          </w:p>
          <w:p w:rsidR="00842A10" w:rsidRPr="00414DCC" w:rsidRDefault="00842A10" w:rsidP="008442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yellow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«Диабет  бақылауда тұр» Бүкіләлемдік қант диабетімен күресу </w:t>
            </w:r>
            <w:r w:rsidRPr="006F066E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күні (14 қараша)</w:t>
            </w:r>
          </w:p>
          <w:p w:rsidR="002753C4" w:rsidRPr="00F93276" w:rsidRDefault="002753C4" w:rsidP="0084423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yellow"/>
                <w:lang w:val="kk-KZ"/>
              </w:rPr>
            </w:pPr>
          </w:p>
        </w:tc>
      </w:tr>
      <w:tr w:rsidR="00842A10" w:rsidRPr="00414DCC" w:rsidTr="00842A10">
        <w:trPr>
          <w:trHeight w:val="282"/>
        </w:trPr>
        <w:tc>
          <w:tcPr>
            <w:tcW w:w="1494" w:type="dxa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>Бағыты</w:t>
            </w:r>
          </w:p>
        </w:tc>
        <w:tc>
          <w:tcPr>
            <w:tcW w:w="6592" w:type="dxa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Мазмұны </w:t>
            </w:r>
          </w:p>
        </w:tc>
        <w:tc>
          <w:tcPr>
            <w:tcW w:w="3272" w:type="dxa"/>
            <w:gridSpan w:val="3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Жауаптылар </w:t>
            </w:r>
          </w:p>
        </w:tc>
        <w:tc>
          <w:tcPr>
            <w:tcW w:w="2308" w:type="dxa"/>
            <w:gridSpan w:val="2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Сынып </w:t>
            </w:r>
          </w:p>
        </w:tc>
        <w:tc>
          <w:tcPr>
            <w:tcW w:w="1940" w:type="dxa"/>
            <w:gridSpan w:val="2"/>
          </w:tcPr>
          <w:p w:rsidR="00842A10" w:rsidRPr="00414DCC" w:rsidRDefault="00842A10" w:rsidP="00C242A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Өтілу мерзімі</w:t>
            </w:r>
          </w:p>
        </w:tc>
      </w:tr>
      <w:tr w:rsidR="00842A10" w:rsidRPr="00414DCC" w:rsidTr="00F11414">
        <w:trPr>
          <w:trHeight w:val="3231"/>
        </w:trPr>
        <w:tc>
          <w:tcPr>
            <w:tcW w:w="1494" w:type="dxa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Оқушы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лармен жұмыс</w:t>
            </w:r>
          </w:p>
        </w:tc>
        <w:tc>
          <w:tcPr>
            <w:tcW w:w="6592" w:type="dxa"/>
          </w:tcPr>
          <w:p w:rsidR="00F93276" w:rsidRDefault="00F93276" w:rsidP="00B02998">
            <w:pPr>
              <w:pStyle w:val="5"/>
              <w:spacing w:before="0" w:line="360" w:lineRule="atLeast"/>
              <w:textAlignment w:val="baseline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1.Денсаулық күні</w:t>
            </w:r>
          </w:p>
          <w:p w:rsidR="00F93276" w:rsidRDefault="00F93276" w:rsidP="00B02998">
            <w:pPr>
              <w:pStyle w:val="5"/>
              <w:spacing w:before="0" w:line="360" w:lineRule="atLeast"/>
              <w:textAlignment w:val="baseline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</w:p>
          <w:p w:rsidR="00842A10" w:rsidRPr="00414DCC" w:rsidRDefault="00F93276" w:rsidP="00B02998">
            <w:pPr>
              <w:pStyle w:val="5"/>
              <w:spacing w:before="0" w:line="360" w:lineRule="atLeast"/>
              <w:textAlignment w:val="baseline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2</w:t>
            </w:r>
            <w:r w:rsidR="00842A10"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.«Шылым шегудің ағзаға әсері» тренинг</w:t>
            </w:r>
            <w:r w:rsidR="00842A10"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br/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3</w:t>
            </w:r>
            <w:r w:rsidR="00842A10"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.Қант ауруларының белгілері туралы ақпарат беру</w:t>
            </w:r>
          </w:p>
          <w:p w:rsidR="00842A10" w:rsidRPr="00414DCC" w:rsidRDefault="00F93276" w:rsidP="00B02998">
            <w:pPr>
              <w:pStyle w:val="5"/>
              <w:shd w:val="clear" w:color="auto" w:fill="FFFFFF"/>
              <w:spacing w:before="0" w:line="360" w:lineRule="atLeast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4</w:t>
            </w:r>
            <w:r w:rsidR="00842A10"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.«Біз денсаулықты таңдаймыз!» тақырыбында суреттер көрмесі</w:t>
            </w:r>
          </w:p>
          <w:p w:rsidR="00842A10" w:rsidRPr="00414DCC" w:rsidRDefault="00F93276" w:rsidP="00B02998">
            <w:pPr>
              <w:pStyle w:val="5"/>
              <w:spacing w:before="0" w:line="360" w:lineRule="atLeast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5</w:t>
            </w:r>
            <w:r w:rsidR="00842A10"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.«Шылымның зияны мен зардабы» дәріс </w:t>
            </w:r>
          </w:p>
          <w:p w:rsidR="00842A10" w:rsidRPr="00414DCC" w:rsidRDefault="00F93276" w:rsidP="00B02998">
            <w:pPr>
              <w:pStyle w:val="5"/>
              <w:spacing w:before="0" w:line="360" w:lineRule="atLeast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6</w:t>
            </w:r>
            <w:r w:rsidR="00842A10"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. «ВИЧ/СПИД ғасыр дерті» әңгімелесу</w:t>
            </w:r>
          </w:p>
          <w:p w:rsidR="00842A10" w:rsidRPr="00414DCC" w:rsidRDefault="00842A10" w:rsidP="00B02998">
            <w:pPr>
              <w:pStyle w:val="5"/>
              <w:spacing w:before="0" w:line="360" w:lineRule="atLeast"/>
              <w:textAlignment w:val="baseline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</w:p>
          <w:p w:rsidR="00842A10" w:rsidRDefault="00F93276" w:rsidP="00651C84">
            <w:pPr>
              <w:pStyle w:val="5"/>
              <w:spacing w:before="0" w:line="360" w:lineRule="atLeast"/>
              <w:textAlignment w:val="baseline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7</w:t>
            </w:r>
            <w:r w:rsidR="00842A10"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. </w:t>
            </w:r>
            <w:r w:rsidR="00842A10" w:rsidRPr="00414DC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Бүкіләлемдік қант диабетімен күресу күні</w:t>
            </w:r>
            <w:r w:rsidR="00842A10"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  <w:r w:rsidR="00842A10"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аясында «Қант ауруларының белгілері» тәрбие сағаттаары</w:t>
            </w:r>
          </w:p>
          <w:p w:rsidR="00F93276" w:rsidRPr="00F93276" w:rsidRDefault="00F93276" w:rsidP="00F93276">
            <w:pPr>
              <w:rPr>
                <w:lang w:val="kk-KZ"/>
              </w:rPr>
            </w:pPr>
          </w:p>
        </w:tc>
        <w:tc>
          <w:tcPr>
            <w:tcW w:w="3272" w:type="dxa"/>
            <w:gridSpan w:val="3"/>
          </w:tcPr>
          <w:p w:rsidR="00F93276" w:rsidRDefault="00F93276" w:rsidP="00F93276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1.СӨС үйлестіруші</w:t>
            </w:r>
          </w:p>
          <w:p w:rsidR="00F93276" w:rsidRDefault="00F93276" w:rsidP="00F93276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Дене ш пәні мұғалімі</w:t>
            </w:r>
          </w:p>
          <w:p w:rsidR="00842A10" w:rsidRPr="00414DCC" w:rsidRDefault="00F93276" w:rsidP="003660C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  <w:r w:rsidR="00842A10"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.Психологтар </w:t>
            </w:r>
          </w:p>
          <w:p w:rsidR="00842A10" w:rsidRPr="00414DCC" w:rsidRDefault="00F93276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  <w:r w:rsidR="00842A10"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.Медбике,СӨСүйлестір </w:t>
            </w:r>
          </w:p>
          <w:p w:rsidR="00842A10" w:rsidRPr="00414DCC" w:rsidRDefault="00F93276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="00842A10" w:rsidRPr="00414DCC">
              <w:rPr>
                <w:rFonts w:ascii="Times New Roman" w:hAnsi="Times New Roman"/>
                <w:sz w:val="28"/>
                <w:szCs w:val="28"/>
                <w:lang w:val="kk-KZ"/>
              </w:rPr>
              <w:t>.Аға тәлімгер</w:t>
            </w:r>
          </w:p>
          <w:p w:rsidR="00842A10" w:rsidRPr="00414DCC" w:rsidRDefault="00842A10" w:rsidP="003A5D3D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F93276" w:rsidP="003A5D3D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  <w:r w:rsidR="00842A10" w:rsidRPr="00414DCC">
              <w:rPr>
                <w:rFonts w:ascii="Times New Roman" w:hAnsi="Times New Roman"/>
                <w:sz w:val="28"/>
                <w:szCs w:val="28"/>
                <w:lang w:val="kk-KZ"/>
              </w:rPr>
              <w:t>.Аға тәлімгер,сынып жетекшілері</w:t>
            </w:r>
          </w:p>
          <w:p w:rsidR="00842A10" w:rsidRPr="00414DCC" w:rsidRDefault="00F93276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842A10"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.Медбике, 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СӨС үйлестірушісі </w:t>
            </w:r>
          </w:p>
          <w:p w:rsidR="00842A10" w:rsidRPr="00414DCC" w:rsidRDefault="00F93276" w:rsidP="00651C84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="00842A10" w:rsidRPr="00414DCC">
              <w:rPr>
                <w:rFonts w:ascii="Times New Roman" w:hAnsi="Times New Roman"/>
                <w:sz w:val="28"/>
                <w:szCs w:val="28"/>
                <w:lang w:val="kk-KZ"/>
              </w:rPr>
              <w:t>. Сынып жетекшілер</w:t>
            </w:r>
          </w:p>
        </w:tc>
        <w:tc>
          <w:tcPr>
            <w:tcW w:w="2308" w:type="dxa"/>
            <w:gridSpan w:val="2"/>
          </w:tcPr>
          <w:p w:rsidR="00F93276" w:rsidRDefault="00F93276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1-11 сыныптар</w:t>
            </w:r>
          </w:p>
          <w:p w:rsidR="00F93276" w:rsidRDefault="00F93276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8-11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8-9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1-4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5-7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7-11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1-11 сыныптар</w:t>
            </w:r>
          </w:p>
          <w:p w:rsidR="00842A10" w:rsidRPr="00414DCC" w:rsidRDefault="00842A10" w:rsidP="00B9468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40" w:type="dxa"/>
            <w:gridSpan w:val="2"/>
          </w:tcPr>
          <w:p w:rsidR="00F93276" w:rsidRDefault="00F93276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10.11.18ж.</w:t>
            </w:r>
          </w:p>
          <w:p w:rsidR="00F93276" w:rsidRDefault="00F93276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12.11.-17.11.</w:t>
            </w:r>
          </w:p>
          <w:p w:rsidR="00842A10" w:rsidRPr="00414DCC" w:rsidRDefault="002753C4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14</w:t>
            </w:r>
            <w:r w:rsidR="00842A10" w:rsidRPr="00414DCC">
              <w:rPr>
                <w:rFonts w:ascii="Times New Roman" w:hAnsi="Times New Roman"/>
                <w:sz w:val="28"/>
                <w:szCs w:val="28"/>
                <w:lang w:val="kk-KZ"/>
              </w:rPr>
              <w:t>.11.18ж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12.11-17.18ж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21.11.18ж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28.11.18ж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14.11.18ж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42A10" w:rsidRPr="00414DCC" w:rsidTr="00C51F18">
        <w:tc>
          <w:tcPr>
            <w:tcW w:w="1494" w:type="dxa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Мұғалім</w:t>
            </w:r>
          </w:p>
          <w:p w:rsidR="00842A10" w:rsidRPr="00414DCC" w:rsidRDefault="00842A10" w:rsidP="00BE4A0D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дермен жұмыс</w:t>
            </w:r>
          </w:p>
        </w:tc>
        <w:tc>
          <w:tcPr>
            <w:tcW w:w="6592" w:type="dxa"/>
          </w:tcPr>
          <w:p w:rsidR="00842A10" w:rsidRPr="00414DCC" w:rsidRDefault="00842A10" w:rsidP="00E2397E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</w:t>
            </w:r>
            <w:r w:rsidRPr="00414DCC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ЖҚТБ туралы не білесіз?»</w:t>
            </w: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баяндама</w:t>
            </w:r>
          </w:p>
        </w:tc>
        <w:tc>
          <w:tcPr>
            <w:tcW w:w="3272" w:type="dxa"/>
            <w:gridSpan w:val="3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медбике</w:t>
            </w:r>
          </w:p>
        </w:tc>
        <w:tc>
          <w:tcPr>
            <w:tcW w:w="2308" w:type="dxa"/>
            <w:gridSpan w:val="2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40" w:type="dxa"/>
            <w:gridSpan w:val="2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12.11.18ж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42A10" w:rsidRPr="00414DCC" w:rsidTr="00C51F18">
        <w:tc>
          <w:tcPr>
            <w:tcW w:w="1494" w:type="dxa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Ата-аналармен жұмыс 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6592" w:type="dxa"/>
          </w:tcPr>
          <w:p w:rsidR="00842A10" w:rsidRPr="00414DCC" w:rsidRDefault="00842A10" w:rsidP="00C7590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«</w:t>
            </w:r>
            <w:r w:rsidR="002753C4"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Оқушыларды</w:t>
            </w: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ң дұрыс тамақтану рөлі» баяндама</w:t>
            </w:r>
          </w:p>
        </w:tc>
        <w:tc>
          <w:tcPr>
            <w:tcW w:w="3272" w:type="dxa"/>
            <w:gridSpan w:val="3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Сынып жетекшілері</w:t>
            </w:r>
          </w:p>
        </w:tc>
        <w:tc>
          <w:tcPr>
            <w:tcW w:w="2308" w:type="dxa"/>
            <w:gridSpan w:val="2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1-11 сыныптар</w:t>
            </w:r>
          </w:p>
        </w:tc>
        <w:tc>
          <w:tcPr>
            <w:tcW w:w="1940" w:type="dxa"/>
            <w:gridSpan w:val="2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Ата-аналар жиналысы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42A10" w:rsidRPr="00B87784" w:rsidTr="00C51F18">
        <w:tc>
          <w:tcPr>
            <w:tcW w:w="15606" w:type="dxa"/>
            <w:gridSpan w:val="9"/>
          </w:tcPr>
          <w:p w:rsidR="00842A10" w:rsidRPr="00414DCC" w:rsidRDefault="00842A10" w:rsidP="00E459BC">
            <w:pPr>
              <w:pStyle w:val="a3"/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val="kk-KZ"/>
              </w:rPr>
            </w:pPr>
            <w:r w:rsidRPr="00414DCC">
              <w:rPr>
                <w:rFonts w:ascii="Times New Roman" w:hAnsi="Times New Roman"/>
                <w:b/>
                <w:color w:val="000000"/>
                <w:sz w:val="28"/>
                <w:szCs w:val="28"/>
                <w:u w:val="single"/>
                <w:lang w:val="kk-KZ"/>
              </w:rPr>
              <w:lastRenderedPageBreak/>
              <w:t xml:space="preserve">Желтоқсан:                                    </w:t>
            </w:r>
          </w:p>
          <w:p w:rsidR="00842A10" w:rsidRPr="00414DCC" w:rsidRDefault="00842A10" w:rsidP="00FB2BDC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>1.12 – Бүкіләлемдік ЖҚТБ-мен күресу күні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Респиторлық вирустық инфекциялар және тұмаудың </w:t>
            </w:r>
            <w:r w:rsidRPr="00414DCC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>алдын алу бойынша екі айлық (01.12.-30.01.18ж.)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  <w:tr w:rsidR="00842A10" w:rsidRPr="00414DCC" w:rsidTr="00C51F18">
        <w:tc>
          <w:tcPr>
            <w:tcW w:w="1494" w:type="dxa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Бағыты</w:t>
            </w:r>
          </w:p>
        </w:tc>
        <w:tc>
          <w:tcPr>
            <w:tcW w:w="6592" w:type="dxa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Мазмұны </w:t>
            </w:r>
          </w:p>
        </w:tc>
        <w:tc>
          <w:tcPr>
            <w:tcW w:w="3272" w:type="dxa"/>
            <w:gridSpan w:val="3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Жауаптылар </w:t>
            </w:r>
          </w:p>
        </w:tc>
        <w:tc>
          <w:tcPr>
            <w:tcW w:w="2308" w:type="dxa"/>
            <w:gridSpan w:val="2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Сынып </w:t>
            </w:r>
          </w:p>
        </w:tc>
        <w:tc>
          <w:tcPr>
            <w:tcW w:w="1940" w:type="dxa"/>
            <w:gridSpan w:val="2"/>
          </w:tcPr>
          <w:p w:rsidR="00842A10" w:rsidRPr="00414DCC" w:rsidRDefault="00842A10" w:rsidP="00C242A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Өтілу мерзімі</w:t>
            </w:r>
          </w:p>
        </w:tc>
      </w:tr>
      <w:tr w:rsidR="00842A10" w:rsidRPr="00414DCC" w:rsidTr="00C51F18">
        <w:tc>
          <w:tcPr>
            <w:tcW w:w="1494" w:type="dxa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Оқушы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лармен жұмыс</w:t>
            </w:r>
          </w:p>
        </w:tc>
        <w:tc>
          <w:tcPr>
            <w:tcW w:w="6592" w:type="dxa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ED69F8">
            <w:pPr>
              <w:pStyle w:val="5"/>
              <w:spacing w:before="0" w:line="360" w:lineRule="atLeast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1.«Қазақстандағы ЖҚТБ аңыз әлде шындық па?» пікірталас</w:t>
            </w:r>
          </w:p>
          <w:p w:rsidR="00842A10" w:rsidRPr="00414DCC" w:rsidRDefault="00842A10" w:rsidP="005859EB">
            <w:pPr>
              <w:pStyle w:val="5"/>
              <w:shd w:val="clear" w:color="auto" w:fill="FFFFFF"/>
              <w:spacing w:before="0" w:line="360" w:lineRule="atLeast"/>
              <w:textAlignment w:val="baseline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</w:p>
          <w:p w:rsidR="00842A10" w:rsidRPr="00414DCC" w:rsidRDefault="00842A10" w:rsidP="005859EB">
            <w:pPr>
              <w:pStyle w:val="5"/>
              <w:shd w:val="clear" w:color="auto" w:fill="FFFFFF"/>
              <w:spacing w:before="0" w:line="360" w:lineRule="atLeast"/>
              <w:textAlignment w:val="baseline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</w:p>
          <w:p w:rsidR="00842A10" w:rsidRPr="00414DCC" w:rsidRDefault="00842A10" w:rsidP="005859EB">
            <w:pPr>
              <w:pStyle w:val="5"/>
              <w:shd w:val="clear" w:color="auto" w:fill="FFFFFF"/>
              <w:spacing w:before="0" w:line="360" w:lineRule="atLeast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2.Форум «Бiздiң мақсатымыз – есiрткiсiз болашақ»</w:t>
            </w:r>
          </w:p>
          <w:p w:rsidR="00842A10" w:rsidRPr="00414DCC" w:rsidRDefault="00842A10" w:rsidP="005859EB">
            <w:pPr>
              <w:pStyle w:val="5"/>
              <w:spacing w:before="0" w:line="360" w:lineRule="atLeast"/>
              <w:textAlignment w:val="baseline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</w:p>
          <w:p w:rsidR="00842A10" w:rsidRPr="00414DCC" w:rsidRDefault="00842A10" w:rsidP="005859EB">
            <w:pPr>
              <w:pStyle w:val="5"/>
              <w:spacing w:before="0" w:line="360" w:lineRule="atLeast"/>
              <w:textAlignment w:val="baseline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</w:p>
          <w:p w:rsidR="00842A10" w:rsidRPr="00414DCC" w:rsidRDefault="00842A10" w:rsidP="005859EB">
            <w:pPr>
              <w:pStyle w:val="5"/>
              <w:spacing w:before="0" w:line="360" w:lineRule="atLeast"/>
              <w:textAlignment w:val="baseline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</w:p>
          <w:p w:rsidR="00842A10" w:rsidRPr="00414DCC" w:rsidRDefault="00842A10" w:rsidP="005859EB">
            <w:pPr>
              <w:pStyle w:val="5"/>
              <w:spacing w:before="0" w:line="360" w:lineRule="atLeast"/>
              <w:textAlignment w:val="baseline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</w:p>
          <w:p w:rsidR="00842A10" w:rsidRPr="00414DCC" w:rsidRDefault="00842A10" w:rsidP="005859EB">
            <w:pPr>
              <w:pStyle w:val="5"/>
              <w:spacing w:before="0" w:line="360" w:lineRule="atLeast"/>
              <w:textAlignment w:val="baseline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3.«Есірткісіз әлем» сайыс</w:t>
            </w:r>
          </w:p>
          <w:p w:rsidR="00842A10" w:rsidRPr="00414DCC" w:rsidRDefault="00842A10" w:rsidP="00AE7A6B">
            <w:pPr>
              <w:pStyle w:val="5"/>
              <w:spacing w:before="0" w:line="360" w:lineRule="atLeast"/>
              <w:textAlignment w:val="baseline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</w:p>
          <w:p w:rsidR="00842A10" w:rsidRPr="00414DCC" w:rsidRDefault="00842A10" w:rsidP="00AE7A6B">
            <w:pPr>
              <w:pStyle w:val="5"/>
              <w:spacing w:before="0" w:line="360" w:lineRule="atLeast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4.«Біз ЖҚТБ-ға қарсымыз!» тәрбие сағаттары</w:t>
            </w:r>
          </w:p>
          <w:p w:rsidR="00842A10" w:rsidRPr="00414DCC" w:rsidRDefault="00842A10" w:rsidP="00AE7A6B">
            <w:pPr>
              <w:pStyle w:val="5"/>
              <w:spacing w:before="0" w:line="360" w:lineRule="atLeast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5.Кеңес «Тұмау болғанда тез емделу жолдары»</w:t>
            </w:r>
          </w:p>
          <w:p w:rsidR="00842A10" w:rsidRPr="00414DCC" w:rsidRDefault="00842A10" w:rsidP="00F11414">
            <w:pPr>
              <w:pStyle w:val="5"/>
              <w:spacing w:before="0" w:line="360" w:lineRule="atLeast"/>
              <w:textAlignment w:val="baseline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6.«Өткір вирустық инфекциялық аурулар» тақырыбында газет шығар</w:t>
            </w:r>
          </w:p>
        </w:tc>
        <w:tc>
          <w:tcPr>
            <w:tcW w:w="3272" w:type="dxa"/>
            <w:gridSpan w:val="3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1.Сынып жетекшілері 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Психолог Ж.Б.Какимова,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Г.Б.Жетыбаева, СӨС үйлестірушісі 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2.СӨС үйлестірушісі, медбике,кітапханашы А.К.Карибаева,психологтар, әлеуметтік педагог, сынып жетекшілер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3.Аға тәлімгер 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4.Сынып жеткшілері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5. Медбике </w:t>
            </w:r>
          </w:p>
          <w:p w:rsidR="00842A10" w:rsidRPr="00414DCC" w:rsidRDefault="00842A10" w:rsidP="00B055C3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6. Биология пәнінің мұғалімдері, аға тәлімгер</w:t>
            </w:r>
          </w:p>
          <w:p w:rsidR="00842A10" w:rsidRPr="00414DCC" w:rsidRDefault="00842A10" w:rsidP="00B055C3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308" w:type="dxa"/>
            <w:gridSpan w:val="2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8-10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8-11 сыныптар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7-11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5-11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1-11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5-7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40" w:type="dxa"/>
            <w:gridSpan w:val="2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05.12.18ж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08.12.18 ж.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07.12.18ж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E459B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12.12.18ж</w:t>
            </w:r>
          </w:p>
          <w:p w:rsidR="00842A10" w:rsidRPr="00414DCC" w:rsidRDefault="00842A10" w:rsidP="002C01E1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05.12.18ж.</w:t>
            </w:r>
          </w:p>
          <w:p w:rsidR="00842A10" w:rsidRPr="00414DCC" w:rsidRDefault="00842A10" w:rsidP="002C01E1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08.12.18ж.</w:t>
            </w:r>
          </w:p>
          <w:p w:rsidR="00842A10" w:rsidRPr="00414DCC" w:rsidRDefault="00842A10" w:rsidP="00E459B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42A10" w:rsidRPr="00414DCC" w:rsidTr="00C51F18">
        <w:tc>
          <w:tcPr>
            <w:tcW w:w="1494" w:type="dxa"/>
          </w:tcPr>
          <w:p w:rsid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Мұғалім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дермен жұмыс</w:t>
            </w:r>
          </w:p>
        </w:tc>
        <w:tc>
          <w:tcPr>
            <w:tcW w:w="6592" w:type="dxa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1.Спорттық жарыстар</w:t>
            </w:r>
          </w:p>
        </w:tc>
        <w:tc>
          <w:tcPr>
            <w:tcW w:w="3272" w:type="dxa"/>
            <w:gridSpan w:val="3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8FCFE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8FCFE"/>
                <w:lang w:val="kk-KZ"/>
              </w:rPr>
              <w:t>Дене шынықтыру мұғалімдері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8FCFE"/>
                <w:lang w:val="kk-KZ"/>
              </w:rPr>
              <w:t xml:space="preserve"> </w:t>
            </w:r>
          </w:p>
        </w:tc>
        <w:tc>
          <w:tcPr>
            <w:tcW w:w="2308" w:type="dxa"/>
            <w:gridSpan w:val="2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1-4 сыныптар</w:t>
            </w:r>
          </w:p>
        </w:tc>
        <w:tc>
          <w:tcPr>
            <w:tcW w:w="1940" w:type="dxa"/>
            <w:gridSpan w:val="2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Ай бойы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42A10" w:rsidRPr="00414DCC" w:rsidTr="00C51F18">
        <w:trPr>
          <w:trHeight w:val="507"/>
        </w:trPr>
        <w:tc>
          <w:tcPr>
            <w:tcW w:w="15606" w:type="dxa"/>
            <w:gridSpan w:val="9"/>
          </w:tcPr>
          <w:p w:rsidR="00842A10" w:rsidRDefault="00842A10" w:rsidP="00A02C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</w:p>
          <w:p w:rsidR="00BE4A0D" w:rsidRPr="00414DCC" w:rsidRDefault="00BE4A0D" w:rsidP="00A02C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</w:p>
          <w:p w:rsidR="00842A10" w:rsidRPr="00414DCC" w:rsidRDefault="00842A10" w:rsidP="004821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Қаңтар:                                                                Салауатты өмір салты айлығы (01-30.01.19ж.)</w:t>
            </w:r>
          </w:p>
          <w:p w:rsidR="00842A10" w:rsidRPr="00414DCC" w:rsidRDefault="00842A10" w:rsidP="0048210B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                                                               Дәстүрлі емес сауықтыру әдістер айлығы (01-30.01.19ж.)</w:t>
            </w:r>
          </w:p>
          <w:p w:rsidR="00842A10" w:rsidRPr="00414DCC" w:rsidRDefault="00842A10" w:rsidP="00842A10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                                                                                          ЖРВИ айлығы (01-30.30.01.19ж.)</w:t>
            </w:r>
          </w:p>
        </w:tc>
      </w:tr>
      <w:tr w:rsidR="00842A10" w:rsidRPr="00414DCC" w:rsidTr="00842A10">
        <w:trPr>
          <w:trHeight w:val="420"/>
        </w:trPr>
        <w:tc>
          <w:tcPr>
            <w:tcW w:w="1494" w:type="dxa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Бағыты</w:t>
            </w:r>
          </w:p>
        </w:tc>
        <w:tc>
          <w:tcPr>
            <w:tcW w:w="6592" w:type="dxa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Мазмұны </w:t>
            </w:r>
          </w:p>
        </w:tc>
        <w:tc>
          <w:tcPr>
            <w:tcW w:w="3272" w:type="dxa"/>
            <w:gridSpan w:val="3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Жауаптылар </w:t>
            </w:r>
          </w:p>
        </w:tc>
        <w:tc>
          <w:tcPr>
            <w:tcW w:w="2185" w:type="dxa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Сынып </w:t>
            </w:r>
          </w:p>
        </w:tc>
        <w:tc>
          <w:tcPr>
            <w:tcW w:w="2063" w:type="dxa"/>
            <w:gridSpan w:val="3"/>
          </w:tcPr>
          <w:p w:rsidR="00842A10" w:rsidRPr="00414DCC" w:rsidRDefault="00842A10" w:rsidP="00C242A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Өтілу мерзімі</w:t>
            </w:r>
          </w:p>
        </w:tc>
      </w:tr>
      <w:tr w:rsidR="00842A10" w:rsidRPr="00414DCC" w:rsidTr="00F11414">
        <w:trPr>
          <w:trHeight w:val="4365"/>
        </w:trPr>
        <w:tc>
          <w:tcPr>
            <w:tcW w:w="1494" w:type="dxa"/>
          </w:tcPr>
          <w:p w:rsid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Оқушы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лармен жұмыс</w:t>
            </w:r>
          </w:p>
        </w:tc>
        <w:tc>
          <w:tcPr>
            <w:tcW w:w="6592" w:type="dxa"/>
          </w:tcPr>
          <w:p w:rsidR="008226B4" w:rsidRDefault="008226B4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1.денсаулық күні.</w:t>
            </w:r>
          </w:p>
          <w:p w:rsidR="00842A10" w:rsidRPr="00414DCC" w:rsidRDefault="008226B4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2</w:t>
            </w:r>
            <w:r w:rsidR="00842A10" w:rsidRPr="00414DCC">
              <w:rPr>
                <w:rFonts w:ascii="Times New Roman" w:hAnsi="Times New Roman"/>
                <w:sz w:val="28"/>
                <w:szCs w:val="28"/>
                <w:lang w:val="kk-KZ"/>
              </w:rPr>
              <w:t>.Демалыс уақытында балалардың белсенді демалысын ұйымдастыру: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-қысқы спорт түрлері бойынша жарыстар;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-мұз айдынында сырғанау.</w:t>
            </w:r>
          </w:p>
          <w:p w:rsidR="00842A10" w:rsidRPr="00414DCC" w:rsidRDefault="008226B4" w:rsidP="00ED69F8">
            <w:pPr>
              <w:pStyle w:val="5"/>
              <w:shd w:val="clear" w:color="auto" w:fill="FFFFFF"/>
              <w:spacing w:before="0" w:line="360" w:lineRule="atLeast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3</w:t>
            </w:r>
            <w:r w:rsidR="00842A10"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.«Шипалы шөптер» жинақтар жасау сайысы</w:t>
            </w:r>
          </w:p>
          <w:p w:rsidR="00842A10" w:rsidRPr="00414DCC" w:rsidRDefault="00842A10" w:rsidP="00ED69F8">
            <w:pPr>
              <w:pStyle w:val="5"/>
              <w:shd w:val="clear" w:color="auto" w:fill="FFFFFF"/>
              <w:spacing w:before="0" w:line="360" w:lineRule="atLeast"/>
              <w:textAlignment w:val="baseline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</w:p>
          <w:p w:rsidR="00842A10" w:rsidRPr="00414DCC" w:rsidRDefault="008226B4" w:rsidP="00ED69F8">
            <w:pPr>
              <w:pStyle w:val="5"/>
              <w:shd w:val="clear" w:color="auto" w:fill="FFFFFF"/>
              <w:spacing w:before="0" w:line="360" w:lineRule="atLeast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4</w:t>
            </w:r>
            <w:r w:rsidR="00842A10"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. «Тұмаудан тез емделу жолдары»тәрбие сағаты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226B4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  <w:r w:rsidR="00842A10" w:rsidRPr="00414DCC">
              <w:rPr>
                <w:rFonts w:ascii="Times New Roman" w:hAnsi="Times New Roman"/>
                <w:sz w:val="28"/>
                <w:szCs w:val="28"/>
                <w:lang w:val="kk-KZ"/>
              </w:rPr>
              <w:t>. «Дәстүрлі және дәстүрлі емес сауықтыру әдістері» пікірсайыс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226B4" w:rsidP="00F11414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842A10" w:rsidRPr="00414DCC">
              <w:rPr>
                <w:rFonts w:ascii="Times New Roman" w:hAnsi="Times New Roman"/>
                <w:sz w:val="28"/>
                <w:szCs w:val="28"/>
                <w:lang w:val="kk-KZ"/>
              </w:rPr>
              <w:t>. «Желдету режимін сақтау» әңгімелесу</w:t>
            </w:r>
          </w:p>
        </w:tc>
        <w:tc>
          <w:tcPr>
            <w:tcW w:w="3272" w:type="dxa"/>
            <w:gridSpan w:val="3"/>
          </w:tcPr>
          <w:p w:rsidR="008226B4" w:rsidRDefault="008226B4" w:rsidP="00A02C67">
            <w:pPr>
              <w:pStyle w:val="a3"/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8FCFE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8FCFE"/>
                <w:lang w:val="kk-KZ"/>
              </w:rPr>
              <w:t>1.5.01.19</w:t>
            </w:r>
          </w:p>
          <w:p w:rsidR="00842A10" w:rsidRPr="00414DCC" w:rsidRDefault="008226B4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8FCFE"/>
                <w:lang w:val="kk-KZ"/>
              </w:rPr>
              <w:t>2</w:t>
            </w:r>
            <w:r w:rsidR="00842A10" w:rsidRPr="00414DCC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8FCFE"/>
                <w:lang w:val="kk-KZ"/>
              </w:rPr>
              <w:t>.Дене шынықтыру мұғалімдері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226B4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</w:t>
            </w:r>
            <w:r w:rsidR="00842A10"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.Аға тәлімгер. 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226B4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4</w:t>
            </w:r>
            <w:r w:rsidR="00842A10" w:rsidRPr="00414DCC">
              <w:rPr>
                <w:rFonts w:ascii="Times New Roman" w:hAnsi="Times New Roman"/>
                <w:sz w:val="28"/>
                <w:szCs w:val="28"/>
                <w:lang w:val="kk-KZ"/>
              </w:rPr>
              <w:t>.Сынып жетекшілері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226B4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  <w:r w:rsidR="00842A10"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.СӨС үйлестірушісі, дене тәрбиесі мұғалімдері  </w:t>
            </w:r>
          </w:p>
          <w:p w:rsidR="00842A10" w:rsidRPr="00414DCC" w:rsidRDefault="008226B4" w:rsidP="009E169A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6</w:t>
            </w:r>
            <w:r w:rsidR="00842A10" w:rsidRPr="00414DCC">
              <w:rPr>
                <w:rFonts w:ascii="Times New Roman" w:hAnsi="Times New Roman"/>
                <w:sz w:val="28"/>
                <w:szCs w:val="28"/>
                <w:lang w:val="kk-KZ"/>
              </w:rPr>
              <w:t>.Медбике,технология пәнінің мұғалімдері</w:t>
            </w:r>
          </w:p>
        </w:tc>
        <w:tc>
          <w:tcPr>
            <w:tcW w:w="2185" w:type="dxa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1-11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1- 4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1-11сыныптар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063" w:type="dxa"/>
            <w:gridSpan w:val="3"/>
          </w:tcPr>
          <w:p w:rsidR="008226B4" w:rsidRDefault="008226B4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Ай бойы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14.01.-19.19 ж.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09.01.19ж.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26.01.19ж.</w:t>
            </w:r>
          </w:p>
          <w:p w:rsidR="00842A10" w:rsidRPr="00414DCC" w:rsidRDefault="00842A10" w:rsidP="009E16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9E16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9E16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9E169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23.01.19ж.</w:t>
            </w:r>
          </w:p>
        </w:tc>
      </w:tr>
      <w:tr w:rsidR="00842A10" w:rsidRPr="00414DCC" w:rsidTr="00F61CA2">
        <w:tc>
          <w:tcPr>
            <w:tcW w:w="1494" w:type="dxa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Мұғалім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дермен жұмыс</w:t>
            </w:r>
          </w:p>
        </w:tc>
        <w:tc>
          <w:tcPr>
            <w:tcW w:w="6592" w:type="dxa"/>
          </w:tcPr>
          <w:p w:rsidR="00842A10" w:rsidRPr="00414DCC" w:rsidRDefault="00842A10" w:rsidP="00EA6C05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«Абайлаңыз тұмаудың алдын алу бойынша санинарлық бюллетеньдер» тарату</w:t>
            </w:r>
          </w:p>
          <w:p w:rsidR="00842A10" w:rsidRPr="00414DCC" w:rsidRDefault="00842A10" w:rsidP="00EA6C05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272" w:type="dxa"/>
            <w:gridSpan w:val="3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Сынып жетекшілер</w:t>
            </w:r>
            <w:r w:rsidRPr="00414DC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185" w:type="dxa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63" w:type="dxa"/>
            <w:gridSpan w:val="3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Ата-аналар жиналысында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E11A69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42A10" w:rsidRPr="00414DCC" w:rsidTr="00C51F18">
        <w:tc>
          <w:tcPr>
            <w:tcW w:w="15606" w:type="dxa"/>
            <w:gridSpan w:val="9"/>
          </w:tcPr>
          <w:p w:rsidR="00842A10" w:rsidRPr="00414DCC" w:rsidRDefault="00842A10" w:rsidP="00A02C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  <w:lang w:val="kk-KZ"/>
              </w:rPr>
            </w:pPr>
          </w:p>
          <w:p w:rsidR="00842A10" w:rsidRPr="00414DCC" w:rsidRDefault="00842A10" w:rsidP="00A02C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  <w:lang w:val="kk-KZ"/>
              </w:rPr>
            </w:pPr>
          </w:p>
          <w:p w:rsidR="00842A10" w:rsidRPr="00414DCC" w:rsidRDefault="00842A10" w:rsidP="00A02C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  <w:lang w:val="kk-KZ"/>
              </w:rPr>
            </w:pPr>
          </w:p>
          <w:p w:rsidR="00842A10" w:rsidRDefault="00842A10" w:rsidP="00A02C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  <w:lang w:val="kk-KZ"/>
              </w:rPr>
            </w:pPr>
          </w:p>
          <w:p w:rsidR="00414DCC" w:rsidRDefault="00414DCC" w:rsidP="00A02C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  <w:lang w:val="kk-KZ"/>
              </w:rPr>
            </w:pPr>
          </w:p>
          <w:p w:rsidR="00414DCC" w:rsidRPr="00414DCC" w:rsidRDefault="00414DCC" w:rsidP="00A02C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  <w:lang w:val="kk-KZ"/>
              </w:rPr>
            </w:pPr>
          </w:p>
          <w:p w:rsidR="00842A10" w:rsidRPr="00414DCC" w:rsidRDefault="00842A10" w:rsidP="00A02C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  <w:lang w:val="kk-KZ"/>
              </w:rPr>
            </w:pPr>
          </w:p>
          <w:p w:rsidR="00842A10" w:rsidRPr="00414DCC" w:rsidRDefault="00842A10" w:rsidP="00A02C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  <w:lang w:val="kk-KZ"/>
              </w:rPr>
            </w:pPr>
          </w:p>
          <w:p w:rsidR="00842A10" w:rsidRPr="00414DCC" w:rsidRDefault="00842A10" w:rsidP="005F04C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  <w:lang w:val="kk-KZ"/>
              </w:rPr>
              <w:t>Ақпан:</w:t>
            </w: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                                                                           </w:t>
            </w:r>
            <w:r w:rsidRPr="00414DCC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>Ұлттық бағдарламалар:</w:t>
            </w:r>
          </w:p>
          <w:p w:rsidR="00842A10" w:rsidRPr="00414DCC" w:rsidRDefault="00842A10" w:rsidP="005F04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«Обасыз өмір!»   Онкологиялық аурулардың алдын алу бойынша онкүндік (1-10.02.)</w:t>
            </w:r>
          </w:p>
          <w:p w:rsidR="00842A10" w:rsidRPr="00414DCC" w:rsidRDefault="00842A10" w:rsidP="005F04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Онкологиялық аурулармен күресу күні (4 ақпан)</w:t>
            </w:r>
          </w:p>
          <w:p w:rsidR="00842A10" w:rsidRPr="00414DCC" w:rsidRDefault="00842A10" w:rsidP="00A02C6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  <w:tr w:rsidR="00842A10" w:rsidRPr="00414DCC" w:rsidTr="00C51F18">
        <w:tc>
          <w:tcPr>
            <w:tcW w:w="1494" w:type="dxa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lastRenderedPageBreak/>
              <w:t>Бағыты</w:t>
            </w:r>
          </w:p>
        </w:tc>
        <w:tc>
          <w:tcPr>
            <w:tcW w:w="6592" w:type="dxa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Мазмұны </w:t>
            </w:r>
          </w:p>
        </w:tc>
        <w:tc>
          <w:tcPr>
            <w:tcW w:w="3200" w:type="dxa"/>
            <w:gridSpan w:val="2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Жауаптылар </w:t>
            </w:r>
          </w:p>
        </w:tc>
        <w:tc>
          <w:tcPr>
            <w:tcW w:w="2812" w:type="dxa"/>
            <w:gridSpan w:val="4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Сынып </w:t>
            </w:r>
          </w:p>
        </w:tc>
        <w:tc>
          <w:tcPr>
            <w:tcW w:w="1508" w:type="dxa"/>
          </w:tcPr>
          <w:p w:rsidR="00842A10" w:rsidRPr="00414DCC" w:rsidRDefault="00842A10" w:rsidP="00C242A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Өтілу мерзімі</w:t>
            </w:r>
          </w:p>
        </w:tc>
      </w:tr>
      <w:tr w:rsidR="00842A10" w:rsidRPr="00414DCC" w:rsidTr="00C51F18">
        <w:tc>
          <w:tcPr>
            <w:tcW w:w="1494" w:type="dxa"/>
          </w:tcPr>
          <w:p w:rsid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Оқушы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лармен жұмыс</w:t>
            </w:r>
          </w:p>
        </w:tc>
        <w:tc>
          <w:tcPr>
            <w:tcW w:w="6592" w:type="dxa"/>
          </w:tcPr>
          <w:p w:rsidR="00842A10" w:rsidRPr="00414DCC" w:rsidRDefault="00842A10" w:rsidP="00266C08">
            <w:pPr>
              <w:pStyle w:val="5"/>
              <w:shd w:val="clear" w:color="auto" w:fill="FFFFFF"/>
              <w:spacing w:before="0" w:line="360" w:lineRule="atLeast"/>
              <w:textAlignment w:val="baseline"/>
              <w:rPr>
                <w:rFonts w:ascii="Times New Roman" w:hAnsi="Times New Roman" w:cs="Times New Roman"/>
                <w:color w:val="auto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kk-KZ"/>
              </w:rPr>
              <w:t>1.«Ісік ауруларының белгілері» диспут</w:t>
            </w:r>
          </w:p>
          <w:p w:rsidR="00842A10" w:rsidRPr="00414DCC" w:rsidRDefault="00842A10" w:rsidP="00694881">
            <w:pPr>
              <w:pStyle w:val="5"/>
              <w:spacing w:before="0" w:line="360" w:lineRule="atLeast"/>
              <w:textAlignment w:val="baseline"/>
              <w:rPr>
                <w:rFonts w:ascii="Times New Roman" w:hAnsi="Times New Roman" w:cs="Times New Roman"/>
                <w:color w:val="auto"/>
                <w:sz w:val="28"/>
                <w:szCs w:val="28"/>
                <w:lang w:val="kk-KZ"/>
              </w:rPr>
            </w:pPr>
          </w:p>
          <w:p w:rsidR="002753C4" w:rsidRPr="00414DCC" w:rsidRDefault="002753C4" w:rsidP="00694881">
            <w:pPr>
              <w:pStyle w:val="5"/>
              <w:spacing w:before="0" w:line="360" w:lineRule="atLeast"/>
              <w:textAlignment w:val="baseline"/>
              <w:rPr>
                <w:rFonts w:ascii="Times New Roman" w:hAnsi="Times New Roman" w:cs="Times New Roman"/>
                <w:color w:val="auto"/>
                <w:sz w:val="28"/>
                <w:szCs w:val="28"/>
                <w:lang w:val="kk-KZ"/>
              </w:rPr>
            </w:pPr>
          </w:p>
          <w:p w:rsidR="00842A10" w:rsidRPr="00414DCC" w:rsidRDefault="00842A10" w:rsidP="00694881">
            <w:pPr>
              <w:pStyle w:val="5"/>
              <w:spacing w:before="0" w:line="360" w:lineRule="atLeast"/>
              <w:textAlignment w:val="baseline"/>
              <w:rPr>
                <w:rFonts w:ascii="Times New Roman" w:hAnsi="Times New Roman" w:cs="Times New Roman"/>
                <w:color w:val="auto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 w:cs="Times New Roman"/>
                <w:color w:val="auto"/>
                <w:sz w:val="28"/>
                <w:szCs w:val="28"/>
                <w:lang w:val="kk-KZ"/>
              </w:rPr>
              <w:t>2.  «Онкологиялық аурулардың алдын алу» қыздарға арналған емхана маманымен  кездесу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3. «Адам өміріндегі иммунитеттің маңызы» тәрбие сағаттары</w:t>
            </w:r>
          </w:p>
          <w:p w:rsidR="00842A10" w:rsidRPr="00414DCC" w:rsidRDefault="00842A10" w:rsidP="00F11414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4. «Дұрыс тамақтану- денсаулық кепілі» суреттер сайысы</w:t>
            </w:r>
          </w:p>
        </w:tc>
        <w:tc>
          <w:tcPr>
            <w:tcW w:w="3200" w:type="dxa"/>
            <w:gridSpan w:val="2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1. Медбике СӨС үйлестірушісі, сынып жетекшілер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2.Медбике СӨС үйлестірушісі 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3.Сынып жетекшілер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4.Бейнелеу пәнінің мұғалімі</w:t>
            </w:r>
          </w:p>
        </w:tc>
        <w:tc>
          <w:tcPr>
            <w:tcW w:w="2812" w:type="dxa"/>
            <w:gridSpan w:val="4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5-9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8-9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1-11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1-4 сыныптар</w:t>
            </w:r>
          </w:p>
        </w:tc>
        <w:tc>
          <w:tcPr>
            <w:tcW w:w="1508" w:type="dxa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02.02.19ж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09.02.19ж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13.02.19ж</w:t>
            </w:r>
          </w:p>
          <w:p w:rsidR="00842A10" w:rsidRPr="00414DCC" w:rsidRDefault="00842A10" w:rsidP="00844EA5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18.02-</w:t>
            </w:r>
          </w:p>
          <w:p w:rsidR="00842A10" w:rsidRPr="00414DCC" w:rsidRDefault="00842A10" w:rsidP="00844EA5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844EA5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23.02.19ж</w:t>
            </w:r>
          </w:p>
        </w:tc>
      </w:tr>
      <w:tr w:rsidR="00842A10" w:rsidRPr="00414DCC" w:rsidTr="00C51F18">
        <w:tc>
          <w:tcPr>
            <w:tcW w:w="1494" w:type="dxa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Мұғалім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дермен жұмыс</w:t>
            </w:r>
          </w:p>
        </w:tc>
        <w:tc>
          <w:tcPr>
            <w:tcW w:w="6592" w:type="dxa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Verdana" w:hAnsi="Verdana"/>
                <w:b/>
                <w:color w:val="171717"/>
                <w:sz w:val="28"/>
                <w:szCs w:val="28"/>
                <w:shd w:val="clear" w:color="auto" w:fill="FFFFFF"/>
                <w:lang w:val="kk-KZ"/>
              </w:rPr>
              <w:t xml:space="preserve"> «</w:t>
            </w:r>
            <w:r w:rsidRPr="00414DCC">
              <w:rPr>
                <w:rStyle w:val="a5"/>
                <w:rFonts w:ascii="Times New Roman" w:hAnsi="Times New Roman"/>
                <w:b w:val="0"/>
                <w:color w:val="171717"/>
                <w:sz w:val="28"/>
                <w:szCs w:val="28"/>
                <w:shd w:val="clear" w:color="auto" w:fill="FFFFFF"/>
                <w:lang w:val="kk-KZ"/>
              </w:rPr>
              <w:t>Аты жаман аурудың</w:t>
            </w:r>
            <w:r w:rsidRPr="00414DCC">
              <w:rPr>
                <w:rStyle w:val="apple-converted-space"/>
                <w:rFonts w:ascii="Times New Roman" w:hAnsi="Times New Roman"/>
                <w:b/>
                <w:color w:val="171717"/>
                <w:sz w:val="28"/>
                <w:szCs w:val="28"/>
                <w:shd w:val="clear" w:color="auto" w:fill="FFFFFF"/>
                <w:lang w:val="kk-KZ"/>
              </w:rPr>
              <w:t> </w:t>
            </w:r>
            <w:r w:rsidRPr="00414DCC">
              <w:rPr>
                <w:rStyle w:val="a5"/>
                <w:rFonts w:ascii="Times New Roman" w:hAnsi="Times New Roman"/>
                <w:b w:val="0"/>
                <w:color w:val="171717"/>
                <w:sz w:val="28"/>
                <w:szCs w:val="28"/>
                <w:shd w:val="clear" w:color="auto" w:fill="FFFFFF"/>
                <w:lang w:val="kk-KZ"/>
              </w:rPr>
              <w:t xml:space="preserve">алғашқы белгілері» </w:t>
            </w: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баяндама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bCs/>
                <w:color w:val="171717"/>
                <w:sz w:val="28"/>
                <w:szCs w:val="28"/>
                <w:shd w:val="clear" w:color="auto" w:fill="FFFFFF"/>
                <w:lang w:val="kk-KZ"/>
              </w:rPr>
            </w:pPr>
          </w:p>
        </w:tc>
        <w:tc>
          <w:tcPr>
            <w:tcW w:w="3200" w:type="dxa"/>
            <w:gridSpan w:val="2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СӨС үйлестірушісі </w:t>
            </w:r>
          </w:p>
        </w:tc>
        <w:tc>
          <w:tcPr>
            <w:tcW w:w="2812" w:type="dxa"/>
            <w:gridSpan w:val="4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Мәжіліс залы </w:t>
            </w:r>
          </w:p>
        </w:tc>
        <w:tc>
          <w:tcPr>
            <w:tcW w:w="1508" w:type="dxa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11.02.19ж</w:t>
            </w:r>
          </w:p>
        </w:tc>
      </w:tr>
      <w:tr w:rsidR="00842A10" w:rsidRPr="00414DCC" w:rsidTr="00C51F18">
        <w:tc>
          <w:tcPr>
            <w:tcW w:w="1494" w:type="dxa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Ата-анамен жұмыс</w:t>
            </w:r>
            <w:r w:rsidRPr="00414DC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592" w:type="dxa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«Қажетті скрининг шаралары» ақпараттық хабаршысы семинар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200" w:type="dxa"/>
            <w:gridSpan w:val="2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Сынып жетекшілер</w:t>
            </w:r>
            <w:r w:rsidRPr="00414DC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812" w:type="dxa"/>
            <w:gridSpan w:val="4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1-11</w:t>
            </w:r>
            <w:r w:rsidRPr="00414DCC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сыныптар</w:t>
            </w:r>
          </w:p>
        </w:tc>
        <w:tc>
          <w:tcPr>
            <w:tcW w:w="1508" w:type="dxa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Жиында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DF1DD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42A10" w:rsidRPr="00414DCC" w:rsidTr="00C51F18">
        <w:tc>
          <w:tcPr>
            <w:tcW w:w="15606" w:type="dxa"/>
            <w:gridSpan w:val="9"/>
          </w:tcPr>
          <w:p w:rsidR="00842A10" w:rsidRPr="00414DCC" w:rsidRDefault="00842A10" w:rsidP="00A02C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yellow"/>
                <w:u w:val="single"/>
                <w:lang w:val="kk-KZ"/>
              </w:rPr>
            </w:pPr>
          </w:p>
          <w:p w:rsidR="00842A10" w:rsidRPr="00414DCC" w:rsidRDefault="00842A10" w:rsidP="00A02C67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  <w:lang w:val="kk-KZ"/>
              </w:rPr>
            </w:pPr>
          </w:p>
          <w:p w:rsidR="00842A10" w:rsidRPr="00414DCC" w:rsidRDefault="00842A10" w:rsidP="005F04C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  <w:lang w:val="kk-KZ"/>
              </w:rPr>
              <w:t>Наурыз:</w:t>
            </w: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                                                                          </w:t>
            </w:r>
            <w:r w:rsidRPr="00414DCC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>Ұлттық бағдарламалар:</w:t>
            </w:r>
          </w:p>
          <w:p w:rsidR="00842A10" w:rsidRPr="00414DCC" w:rsidRDefault="00842A10" w:rsidP="005F04C2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                                «Өзіңді туберкулезден сақта!»   туберкулездің алдын алу бойынша  айлық (24.02-24.03.) </w:t>
            </w:r>
          </w:p>
          <w:p w:rsidR="00842A10" w:rsidRPr="00414DCC" w:rsidRDefault="00842A10" w:rsidP="005F04C2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highlight w:val="yellow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Бүкіләлемдік туберкулезбен күресу күні (24.03.)</w:t>
            </w:r>
          </w:p>
        </w:tc>
      </w:tr>
      <w:tr w:rsidR="00842A10" w:rsidRPr="00414DCC" w:rsidTr="00842A10">
        <w:trPr>
          <w:trHeight w:val="562"/>
        </w:trPr>
        <w:tc>
          <w:tcPr>
            <w:tcW w:w="1494" w:type="dxa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Бағыты</w:t>
            </w:r>
          </w:p>
        </w:tc>
        <w:tc>
          <w:tcPr>
            <w:tcW w:w="6592" w:type="dxa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Мазмұны </w:t>
            </w:r>
          </w:p>
        </w:tc>
        <w:tc>
          <w:tcPr>
            <w:tcW w:w="3272" w:type="dxa"/>
            <w:gridSpan w:val="3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Жауаптылар </w:t>
            </w:r>
          </w:p>
        </w:tc>
        <w:tc>
          <w:tcPr>
            <w:tcW w:w="2308" w:type="dxa"/>
            <w:gridSpan w:val="2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Сынып </w:t>
            </w:r>
          </w:p>
        </w:tc>
        <w:tc>
          <w:tcPr>
            <w:tcW w:w="1940" w:type="dxa"/>
            <w:gridSpan w:val="2"/>
          </w:tcPr>
          <w:p w:rsidR="00842A10" w:rsidRPr="00414DCC" w:rsidRDefault="00842A10" w:rsidP="00C242A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Өтілу мерзімі</w:t>
            </w:r>
          </w:p>
        </w:tc>
      </w:tr>
      <w:tr w:rsidR="00842A10" w:rsidRPr="00414DCC" w:rsidTr="00F11414">
        <w:trPr>
          <w:trHeight w:val="3822"/>
        </w:trPr>
        <w:tc>
          <w:tcPr>
            <w:tcW w:w="1494" w:type="dxa"/>
          </w:tcPr>
          <w:p w:rsid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Оқушы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лармен жұмыс</w:t>
            </w:r>
          </w:p>
        </w:tc>
        <w:tc>
          <w:tcPr>
            <w:tcW w:w="6592" w:type="dxa"/>
          </w:tcPr>
          <w:p w:rsidR="00842A10" w:rsidRPr="00414DCC" w:rsidRDefault="00842A10" w:rsidP="003D2138">
            <w:pPr>
              <w:pStyle w:val="5"/>
              <w:spacing w:before="0" w:line="360" w:lineRule="atLeast"/>
              <w:textAlignment w:val="baseline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 xml:space="preserve">1. </w:t>
            </w:r>
            <w:r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«</w:t>
            </w:r>
            <w:proofErr w:type="spellStart"/>
            <w:r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Туберкулездің</w:t>
            </w:r>
            <w:proofErr w:type="spellEnd"/>
            <w:r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  </w:t>
            </w:r>
            <w:proofErr w:type="spellStart"/>
            <w:r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алдын</w:t>
            </w:r>
            <w:proofErr w:type="spellEnd"/>
            <w:r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алу</w:t>
            </w:r>
            <w:proofErr w:type="spellEnd"/>
            <w:r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» </w:t>
            </w:r>
            <w:proofErr w:type="spellStart"/>
            <w:r w:rsidRPr="00414DC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диктанттар</w:t>
            </w:r>
            <w:proofErr w:type="spellEnd"/>
            <w:r w:rsidRPr="00414DC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 xml:space="preserve"> </w:t>
            </w:r>
            <w:proofErr w:type="spellStart"/>
            <w:r w:rsidRPr="00414DC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</w:rPr>
              <w:t>жазу</w:t>
            </w:r>
            <w:proofErr w:type="spellEnd"/>
          </w:p>
          <w:p w:rsidR="00842A10" w:rsidRPr="00414DCC" w:rsidRDefault="00842A10" w:rsidP="003D2138">
            <w:pPr>
              <w:pStyle w:val="5"/>
              <w:shd w:val="clear" w:color="auto" w:fill="FFFFFF"/>
              <w:spacing w:before="0" w:line="360" w:lineRule="atLeast"/>
              <w:textAlignment w:val="baseline"/>
              <w:rPr>
                <w:rFonts w:ascii="Times New Roman" w:hAnsi="Times New Roman" w:cs="Times New Roman"/>
                <w:color w:val="auto"/>
                <w:sz w:val="28"/>
                <w:szCs w:val="28"/>
                <w:lang w:val="kk-KZ"/>
              </w:rPr>
            </w:pPr>
          </w:p>
          <w:p w:rsidR="00842A10" w:rsidRPr="00414DCC" w:rsidRDefault="00842A10" w:rsidP="003D2138">
            <w:pPr>
              <w:pStyle w:val="5"/>
              <w:shd w:val="clear" w:color="auto" w:fill="FFFFFF"/>
              <w:spacing w:before="0" w:line="360" w:lineRule="atLeast"/>
              <w:textAlignment w:val="baseline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 w:cs="Times New Roman"/>
                <w:color w:val="auto"/>
                <w:sz w:val="28"/>
                <w:szCs w:val="28"/>
                <w:lang w:val="kk-KZ"/>
              </w:rPr>
              <w:t>2.</w:t>
            </w:r>
            <w:r w:rsidRPr="00414DC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kk-KZ"/>
              </w:rPr>
              <w:t xml:space="preserve"> «Туберкулезден сақ  болайық!» тәрбие сағаты</w:t>
            </w:r>
          </w:p>
          <w:p w:rsidR="00842A10" w:rsidRPr="00414DCC" w:rsidRDefault="00842A10" w:rsidP="00E0167F">
            <w:pPr>
              <w:rPr>
                <w:sz w:val="28"/>
                <w:szCs w:val="28"/>
                <w:lang w:val="kk-KZ"/>
              </w:rPr>
            </w:pPr>
          </w:p>
          <w:p w:rsidR="00842A10" w:rsidRPr="00414DCC" w:rsidRDefault="00842A10" w:rsidP="003D2138">
            <w:pPr>
              <w:pStyle w:val="5"/>
              <w:shd w:val="clear" w:color="auto" w:fill="FFFFFF"/>
              <w:spacing w:before="0" w:line="360" w:lineRule="atLeast"/>
              <w:textAlignment w:val="baseline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 w:cs="Times New Roman"/>
                <w:color w:val="auto"/>
                <w:sz w:val="28"/>
                <w:szCs w:val="28"/>
                <w:lang w:val="kk-KZ"/>
              </w:rPr>
              <w:t>3.</w:t>
            </w:r>
            <w:r w:rsidRPr="00414DC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kk-KZ"/>
              </w:rPr>
              <w:t xml:space="preserve"> «Өзіңді туберкулезден қорға!» акция</w:t>
            </w:r>
          </w:p>
          <w:p w:rsidR="00842A10" w:rsidRPr="00414DCC" w:rsidRDefault="00842A10" w:rsidP="00E0167F">
            <w:pPr>
              <w:rPr>
                <w:sz w:val="28"/>
                <w:szCs w:val="28"/>
                <w:lang w:val="kk-KZ"/>
              </w:rPr>
            </w:pPr>
          </w:p>
          <w:p w:rsidR="00842A10" w:rsidRDefault="00842A10" w:rsidP="00844EA5">
            <w:pPr>
              <w:pStyle w:val="5"/>
              <w:shd w:val="clear" w:color="auto" w:fill="FFFFFF"/>
              <w:spacing w:before="0" w:line="360" w:lineRule="atLeast"/>
              <w:textAlignment w:val="baseline"/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 w:cs="Times New Roman"/>
                <w:color w:val="auto"/>
                <w:sz w:val="28"/>
                <w:szCs w:val="28"/>
                <w:lang w:val="kk-KZ"/>
              </w:rPr>
              <w:t>4.</w:t>
            </w:r>
            <w:r w:rsidRPr="00414DCC">
              <w:rPr>
                <w:rFonts w:ascii="Times New Roman" w:hAnsi="Times New Roman" w:cs="Times New Roman"/>
                <w:bCs/>
                <w:color w:val="auto"/>
                <w:sz w:val="28"/>
                <w:szCs w:val="28"/>
                <w:lang w:val="kk-KZ"/>
              </w:rPr>
              <w:t xml:space="preserve"> «Туберкулездің қауіптілігі» тақырыбында қалалық ІІ емхана маманымен  кездесу.</w:t>
            </w:r>
          </w:p>
          <w:p w:rsidR="008226B4" w:rsidRDefault="008226B4" w:rsidP="008226B4">
            <w:pPr>
              <w:rPr>
                <w:lang w:val="kk-KZ"/>
              </w:rPr>
            </w:pPr>
          </w:p>
          <w:p w:rsidR="008226B4" w:rsidRPr="008226B4" w:rsidRDefault="008226B4" w:rsidP="008226B4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226B4">
              <w:rPr>
                <w:rFonts w:ascii="Times New Roman" w:hAnsi="Times New Roman"/>
                <w:sz w:val="28"/>
                <w:szCs w:val="28"/>
                <w:lang w:val="kk-KZ"/>
              </w:rPr>
              <w:t>5. Денсаулық күні</w:t>
            </w:r>
          </w:p>
        </w:tc>
        <w:tc>
          <w:tcPr>
            <w:tcW w:w="3272" w:type="dxa"/>
            <w:gridSpan w:val="3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1.Қазақ тілі, орыс тілі мұғалімдері 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2.Сынып жетекшілері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3. Аға тәлімгер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4. СӨС үйлестірушісі, медбике </w:t>
            </w:r>
          </w:p>
          <w:p w:rsidR="00842A10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8226B4" w:rsidRPr="00414DCC" w:rsidRDefault="008226B4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5.СӨС үйлестіруші.Дене шын. пәні мұғалімдері.</w:t>
            </w:r>
          </w:p>
        </w:tc>
        <w:tc>
          <w:tcPr>
            <w:tcW w:w="2308" w:type="dxa"/>
            <w:gridSpan w:val="2"/>
          </w:tcPr>
          <w:p w:rsidR="00842A10" w:rsidRPr="00414DCC" w:rsidRDefault="00842A10" w:rsidP="0048210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48210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7-9 сыныпта</w:t>
            </w:r>
          </w:p>
          <w:p w:rsidR="00842A10" w:rsidRPr="00414DCC" w:rsidRDefault="00842A10" w:rsidP="0048210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48210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1-11 сынып</w:t>
            </w:r>
          </w:p>
          <w:p w:rsidR="00842A10" w:rsidRPr="00414DCC" w:rsidRDefault="00842A10" w:rsidP="0048210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48210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48210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5-7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Default="00842A10" w:rsidP="00E0167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9-11 сынып</w:t>
            </w:r>
          </w:p>
          <w:p w:rsidR="008226B4" w:rsidRDefault="008226B4" w:rsidP="00E0167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226B4" w:rsidRDefault="008226B4" w:rsidP="00E0167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226B4" w:rsidRPr="00414DCC" w:rsidRDefault="008226B4" w:rsidP="00E0167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1-11 сыныптар</w:t>
            </w:r>
          </w:p>
        </w:tc>
        <w:tc>
          <w:tcPr>
            <w:tcW w:w="1940" w:type="dxa"/>
            <w:gridSpan w:val="2"/>
          </w:tcPr>
          <w:p w:rsidR="00842A10" w:rsidRPr="00414DCC" w:rsidRDefault="00842A10" w:rsidP="00E0167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E0167F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06.03.19ж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5859E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13.03.19ж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05.03-15.03.19ж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13.03.19ж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Default="00842A10" w:rsidP="009E175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226B4" w:rsidRPr="00414DCC" w:rsidRDefault="008226B4" w:rsidP="009E175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>30.03.19ж.</w:t>
            </w:r>
          </w:p>
        </w:tc>
      </w:tr>
      <w:tr w:rsidR="00842A10" w:rsidRPr="00414DCC" w:rsidTr="00C51F18">
        <w:tc>
          <w:tcPr>
            <w:tcW w:w="1494" w:type="dxa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Ата-аналармен жұмыс</w:t>
            </w:r>
          </w:p>
        </w:tc>
        <w:tc>
          <w:tcPr>
            <w:tcW w:w="6592" w:type="dxa"/>
          </w:tcPr>
          <w:p w:rsidR="00842A10" w:rsidRPr="00414DCC" w:rsidRDefault="00842A10" w:rsidP="00D5359D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14DCC">
              <w:rPr>
                <w:rStyle w:val="apple-converted-space"/>
                <w:rFonts w:ascii="Times New Roman" w:hAnsi="Times New Roman"/>
                <w:b/>
                <w:color w:val="444444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Pr="00414DCC">
              <w:rPr>
                <w:rStyle w:val="apple-converted-space"/>
                <w:rFonts w:ascii="Times New Roman" w:hAnsi="Times New Roman"/>
                <w:b/>
                <w:sz w:val="28"/>
                <w:szCs w:val="28"/>
                <w:shd w:val="clear" w:color="auto" w:fill="FFFFFF"/>
                <w:lang w:val="kk-KZ"/>
              </w:rPr>
              <w:t>«</w:t>
            </w:r>
            <w:r w:rsidRPr="00414DCC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Туберкулез жөтел және қақырық арқылы тарайтын</w:t>
            </w:r>
            <w:r w:rsidRPr="00414DCC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 </w:t>
            </w:r>
            <w:r w:rsidRPr="00414DCC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  <w:lang w:val="kk-KZ"/>
              </w:rPr>
              <w:t>жұқпалы</w:t>
            </w:r>
            <w:r w:rsidRPr="00414DCC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 </w:t>
            </w:r>
            <w:r w:rsidRPr="00414DCC">
              <w:rPr>
                <w:rFonts w:ascii="Times New Roman" w:hAnsi="Times New Roman"/>
                <w:sz w:val="28"/>
                <w:szCs w:val="28"/>
                <w:shd w:val="clear" w:color="auto" w:fill="FFFFFF"/>
                <w:lang w:val="kk-KZ"/>
              </w:rPr>
              <w:t>ауру» баяндама</w:t>
            </w:r>
          </w:p>
        </w:tc>
        <w:tc>
          <w:tcPr>
            <w:tcW w:w="3272" w:type="dxa"/>
            <w:gridSpan w:val="3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Сынып жетекшілер 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308" w:type="dxa"/>
            <w:gridSpan w:val="2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1-11 сыныптар</w:t>
            </w:r>
          </w:p>
        </w:tc>
        <w:tc>
          <w:tcPr>
            <w:tcW w:w="1940" w:type="dxa"/>
            <w:gridSpan w:val="2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Ата-аналар 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жиналысында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42A10" w:rsidRPr="00414DCC" w:rsidTr="00C51F18">
        <w:tc>
          <w:tcPr>
            <w:tcW w:w="1494" w:type="dxa"/>
          </w:tcPr>
          <w:p w:rsid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Мұғалім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дермен жұмыс</w:t>
            </w:r>
          </w:p>
        </w:tc>
        <w:tc>
          <w:tcPr>
            <w:tcW w:w="6592" w:type="dxa"/>
          </w:tcPr>
          <w:p w:rsidR="00842A10" w:rsidRPr="00414DCC" w:rsidRDefault="00842A10" w:rsidP="00197712">
            <w:pPr>
              <w:pStyle w:val="3"/>
              <w:shd w:val="clear" w:color="auto" w:fill="FFFFFF"/>
              <w:spacing w:before="0" w:beforeAutospacing="0" w:after="0" w:afterAutospacing="0"/>
              <w:rPr>
                <w:b w:val="0"/>
                <w:bCs w:val="0"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sz w:val="28"/>
                <w:szCs w:val="28"/>
                <w:lang w:val="kk-KZ"/>
              </w:rPr>
              <w:t xml:space="preserve"> </w:t>
            </w:r>
            <w:r w:rsidRPr="00414DCC">
              <w:rPr>
                <w:b w:val="0"/>
                <w:sz w:val="28"/>
                <w:szCs w:val="28"/>
                <w:lang w:val="kk-KZ"/>
              </w:rPr>
              <w:t xml:space="preserve"> </w:t>
            </w:r>
            <w:hyperlink r:id="rId7" w:tgtFrame="_blank" w:history="1">
              <w:r w:rsidRPr="00414DCC">
                <w:rPr>
                  <w:rStyle w:val="a7"/>
                  <w:rFonts w:eastAsia="Calibri"/>
                  <w:b w:val="0"/>
                  <w:bCs w:val="0"/>
                  <w:color w:val="auto"/>
                  <w:sz w:val="28"/>
                  <w:szCs w:val="28"/>
                  <w:u w:val="none"/>
                  <w:lang w:val="kk-KZ"/>
                </w:rPr>
                <w:t>Тұмау (грипп) — өте</w:t>
              </w:r>
              <w:r w:rsidRPr="00414DCC">
                <w:rPr>
                  <w:rStyle w:val="apple-converted-space"/>
                  <w:b w:val="0"/>
                  <w:bCs w:val="0"/>
                  <w:sz w:val="28"/>
                  <w:szCs w:val="28"/>
                  <w:lang w:val="kk-KZ"/>
                </w:rPr>
                <w:t> </w:t>
              </w:r>
              <w:r w:rsidRPr="00414DCC">
                <w:rPr>
                  <w:rStyle w:val="a7"/>
                  <w:rFonts w:eastAsia="Calibri"/>
                  <w:b w:val="0"/>
                  <w:color w:val="auto"/>
                  <w:sz w:val="28"/>
                  <w:szCs w:val="28"/>
                  <w:u w:val="none"/>
                  <w:lang w:val="kk-KZ"/>
                </w:rPr>
                <w:t>жұқпалы</w:t>
              </w:r>
              <w:r w:rsidRPr="00414DCC">
                <w:rPr>
                  <w:rStyle w:val="apple-converted-space"/>
                  <w:b w:val="0"/>
                  <w:bCs w:val="0"/>
                  <w:sz w:val="28"/>
                  <w:szCs w:val="28"/>
                  <w:lang w:val="kk-KZ"/>
                </w:rPr>
                <w:t> </w:t>
              </w:r>
              <w:r w:rsidRPr="00414DCC">
                <w:rPr>
                  <w:rStyle w:val="a7"/>
                  <w:rFonts w:eastAsia="Calibri"/>
                  <w:b w:val="0"/>
                  <w:bCs w:val="0"/>
                  <w:color w:val="auto"/>
                  <w:sz w:val="28"/>
                  <w:szCs w:val="28"/>
                  <w:u w:val="none"/>
                  <w:lang w:val="kk-KZ"/>
                </w:rPr>
                <w:t>ауру</w:t>
              </w:r>
            </w:hyperlink>
            <w:r w:rsidRPr="00414DCC">
              <w:rPr>
                <w:rStyle w:val="a7"/>
                <w:rFonts w:eastAsia="Calibri"/>
                <w:b w:val="0"/>
                <w:bCs w:val="0"/>
                <w:color w:val="auto"/>
                <w:sz w:val="28"/>
                <w:szCs w:val="28"/>
                <w:u w:val="none"/>
                <w:lang w:val="kk-KZ"/>
              </w:rPr>
              <w:t xml:space="preserve"> </w:t>
            </w:r>
            <w:r w:rsidRPr="00414DCC">
              <w:rPr>
                <w:b w:val="0"/>
                <w:bCs w:val="0"/>
                <w:sz w:val="28"/>
                <w:szCs w:val="28"/>
                <w:lang w:val="kk-KZ"/>
              </w:rPr>
              <w:t xml:space="preserve"> баяндама</w:t>
            </w:r>
          </w:p>
          <w:p w:rsidR="00842A10" w:rsidRPr="00414DCC" w:rsidRDefault="00842A10" w:rsidP="00197712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197712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197712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197712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197712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197712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272" w:type="dxa"/>
            <w:gridSpan w:val="3"/>
          </w:tcPr>
          <w:p w:rsidR="00842A10" w:rsidRPr="00414DCC" w:rsidRDefault="00842A10" w:rsidP="00197712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Медбике</w:t>
            </w:r>
          </w:p>
        </w:tc>
        <w:tc>
          <w:tcPr>
            <w:tcW w:w="2308" w:type="dxa"/>
            <w:gridSpan w:val="2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40" w:type="dxa"/>
            <w:gridSpan w:val="2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11.03.19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42A10" w:rsidRPr="00B87784" w:rsidTr="00C51F18">
        <w:tc>
          <w:tcPr>
            <w:tcW w:w="15606" w:type="dxa"/>
            <w:gridSpan w:val="9"/>
          </w:tcPr>
          <w:p w:rsidR="00842A10" w:rsidRPr="00414DCC" w:rsidRDefault="00842A10" w:rsidP="00C242A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yellow"/>
                <w:u w:val="single"/>
                <w:lang w:val="kk-KZ"/>
              </w:rPr>
            </w:pPr>
          </w:p>
          <w:p w:rsidR="00842A10" w:rsidRPr="00414DCC" w:rsidRDefault="00842A10" w:rsidP="00C242A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yellow"/>
                <w:u w:val="single"/>
                <w:lang w:val="kk-KZ"/>
              </w:rPr>
            </w:pPr>
          </w:p>
          <w:p w:rsidR="00842A10" w:rsidRDefault="00842A10" w:rsidP="00C242AC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yellow"/>
                <w:u w:val="single"/>
                <w:lang w:val="kk-KZ"/>
              </w:rPr>
            </w:pPr>
          </w:p>
          <w:p w:rsidR="00842A10" w:rsidRPr="00414DCC" w:rsidRDefault="00842A10" w:rsidP="00C242A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u w:val="single"/>
                <w:lang w:val="kk-KZ"/>
              </w:rPr>
              <w:t>Сәуір:</w:t>
            </w: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                                                                                   </w:t>
            </w:r>
            <w:r w:rsidRPr="00414DCC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>Ұлттық бағдарламалар:</w:t>
            </w:r>
          </w:p>
          <w:p w:rsidR="00842A10" w:rsidRPr="00414DCC" w:rsidRDefault="00842A10" w:rsidP="00C242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«Дұрыс тамақтану- үздік білім алуға жол!» мектепте дұрыс тамақтануды ұйымдастыру бойынша онкүндік (02-11.04.)</w:t>
            </w:r>
          </w:p>
          <w:p w:rsidR="00842A10" w:rsidRPr="00414DCC" w:rsidRDefault="00842A10" w:rsidP="00C242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ЖЖО алдын алу бойынша айлық (01.04.-28.04.)</w:t>
            </w:r>
          </w:p>
          <w:p w:rsidR="00842A10" w:rsidRPr="00414DCC" w:rsidRDefault="00842A10" w:rsidP="00C242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Бүкіләлемдік денсаулық күні (07.04)</w:t>
            </w:r>
          </w:p>
          <w:p w:rsidR="00842A10" w:rsidRPr="00414DCC" w:rsidRDefault="00842A10" w:rsidP="00C242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>Бүкіләлемдік иммунитеттеу апталығы (24-30.04.19ж.)</w:t>
            </w:r>
          </w:p>
          <w:p w:rsidR="00842A10" w:rsidRPr="00414DCC" w:rsidRDefault="00842A10" w:rsidP="00C242A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highlight w:val="yellow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«Қауіпсіз өмір!» балалар травматизмін алдын алу </w:t>
            </w:r>
            <w:r w:rsidRPr="00414DCC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(01.04.-30.04)</w:t>
            </w:r>
          </w:p>
        </w:tc>
      </w:tr>
      <w:tr w:rsidR="00842A10" w:rsidRPr="00414DCC" w:rsidTr="00C51F18">
        <w:tc>
          <w:tcPr>
            <w:tcW w:w="1494" w:type="dxa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Бағыты</w:t>
            </w:r>
          </w:p>
        </w:tc>
        <w:tc>
          <w:tcPr>
            <w:tcW w:w="6592" w:type="dxa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Мазмұны </w:t>
            </w:r>
          </w:p>
        </w:tc>
        <w:tc>
          <w:tcPr>
            <w:tcW w:w="3272" w:type="dxa"/>
            <w:gridSpan w:val="3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Жауаптылар </w:t>
            </w:r>
          </w:p>
        </w:tc>
        <w:tc>
          <w:tcPr>
            <w:tcW w:w="2308" w:type="dxa"/>
            <w:gridSpan w:val="2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Сынып </w:t>
            </w:r>
          </w:p>
        </w:tc>
        <w:tc>
          <w:tcPr>
            <w:tcW w:w="1940" w:type="dxa"/>
            <w:gridSpan w:val="2"/>
          </w:tcPr>
          <w:p w:rsidR="00842A10" w:rsidRPr="00414DCC" w:rsidRDefault="00842A10" w:rsidP="00C242A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Өтілу мерзімі</w:t>
            </w:r>
          </w:p>
        </w:tc>
      </w:tr>
      <w:tr w:rsidR="00842A10" w:rsidRPr="00414DCC" w:rsidTr="00C51F18">
        <w:tc>
          <w:tcPr>
            <w:tcW w:w="1494" w:type="dxa"/>
          </w:tcPr>
          <w:p w:rsid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Оқушы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лармен жұмыс</w:t>
            </w:r>
          </w:p>
        </w:tc>
        <w:tc>
          <w:tcPr>
            <w:tcW w:w="6592" w:type="dxa"/>
          </w:tcPr>
          <w:p w:rsidR="00842A10" w:rsidRPr="00414DCC" w:rsidRDefault="00842A10" w:rsidP="00AA25DE">
            <w:pPr>
              <w:pStyle w:val="5"/>
              <w:shd w:val="clear" w:color="auto" w:fill="FFFFFF"/>
              <w:spacing w:before="0" w:line="360" w:lineRule="atLeast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1.</w:t>
            </w:r>
            <w:r w:rsidRPr="00414DCC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</w:t>
            </w:r>
            <w:r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Оқушыларға тиімді және үйлесімді тамақтану мақсатында «Оқушының дұрыс тамақтануы» тренинг</w:t>
            </w:r>
          </w:p>
          <w:p w:rsidR="00842A10" w:rsidRPr="00414DCC" w:rsidRDefault="00842A10" w:rsidP="00AA25DE">
            <w:pPr>
              <w:pStyle w:val="5"/>
              <w:spacing w:before="0" w:line="360" w:lineRule="atLeast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2.Лекция «Мейоз. Жыныс жасушаларының дамуы»</w:t>
            </w:r>
          </w:p>
          <w:p w:rsidR="00842A10" w:rsidRPr="00414DCC" w:rsidRDefault="00842A10" w:rsidP="0025287B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3.</w:t>
            </w:r>
            <w:r w:rsidRPr="00414DC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 xml:space="preserve"> Бүкіләлемдік денсаулық күні (7 сәуір) </w:t>
            </w:r>
          </w:p>
          <w:p w:rsidR="00842A10" w:rsidRPr="00414DCC" w:rsidRDefault="00842A10" w:rsidP="00AA25DE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 xml:space="preserve"> «Маса Зика вирусын қалай жұқтырады?» мәлімет беру</w:t>
            </w:r>
          </w:p>
          <w:p w:rsidR="00842A10" w:rsidRPr="00414DCC" w:rsidRDefault="00842A10" w:rsidP="00AA25DE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Cs/>
                <w:color w:val="000000"/>
                <w:sz w:val="28"/>
                <w:szCs w:val="28"/>
                <w:lang w:val="kk-KZ"/>
              </w:rPr>
              <w:t>4.</w:t>
            </w: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«Зика вирусын жұқтыру қаупі бар елдер» викторина.</w:t>
            </w:r>
          </w:p>
          <w:p w:rsidR="00842A10" w:rsidRPr="00414DCC" w:rsidRDefault="00842A10" w:rsidP="00AA25DE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5. «Екпені не үшін жасау қажет?» кеңес беру</w:t>
            </w:r>
          </w:p>
          <w:p w:rsidR="00842A10" w:rsidRPr="00414DCC" w:rsidRDefault="00842A10" w:rsidP="00FE554D">
            <w:pPr>
              <w:shd w:val="clear" w:color="auto" w:fill="FFFFFF"/>
              <w:spacing w:after="0" w:line="240" w:lineRule="auto"/>
              <w:outlineLvl w:val="1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6. «Дұрыс тамақтару ережелері» тәрбие сағаты</w:t>
            </w:r>
          </w:p>
        </w:tc>
        <w:tc>
          <w:tcPr>
            <w:tcW w:w="3272" w:type="dxa"/>
            <w:gridSpan w:val="3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1.СӨС үйлестірушісі,медбике 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2.Медбике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3. СӨС үйлестірушісі, медбике </w:t>
            </w:r>
          </w:p>
          <w:p w:rsidR="00842A10" w:rsidRPr="00414DCC" w:rsidRDefault="00842A10" w:rsidP="0025287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25287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4. СӨС үйлестірушісі, медбике, аға тәлімгер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5.медбике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6.Сынып жетекшілері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308" w:type="dxa"/>
            <w:gridSpan w:val="2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5-7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F3750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7-11(қыздар жи)</w:t>
            </w:r>
          </w:p>
          <w:p w:rsidR="00842A10" w:rsidRPr="00414DCC" w:rsidRDefault="00842A10" w:rsidP="00F3750B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5-9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5-6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1-11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1-11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940" w:type="dxa"/>
            <w:gridSpan w:val="2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04.04.19ж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05.04.19ж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06.04.19ж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20.04.19ж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10.04.19ж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10.04.19ж</w:t>
            </w:r>
          </w:p>
          <w:p w:rsidR="00842A10" w:rsidRPr="00414DCC" w:rsidRDefault="00842A10" w:rsidP="009E175A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842A10" w:rsidRPr="00414DCC" w:rsidTr="00C51F18">
        <w:tc>
          <w:tcPr>
            <w:tcW w:w="1494" w:type="dxa"/>
          </w:tcPr>
          <w:p w:rsid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Мұғалім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дермен жұмыс</w:t>
            </w:r>
          </w:p>
        </w:tc>
        <w:tc>
          <w:tcPr>
            <w:tcW w:w="6592" w:type="dxa"/>
          </w:tcPr>
          <w:p w:rsidR="00842A10" w:rsidRPr="00414DCC" w:rsidRDefault="00842A10" w:rsidP="009E175A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1. «Өзіңді және туыстарыңды қорға! Екпе жаса!» ақпарат беру.</w:t>
            </w:r>
          </w:p>
        </w:tc>
        <w:tc>
          <w:tcPr>
            <w:tcW w:w="3272" w:type="dxa"/>
            <w:gridSpan w:val="3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СӨС үйлестірушісі </w:t>
            </w:r>
          </w:p>
        </w:tc>
        <w:tc>
          <w:tcPr>
            <w:tcW w:w="2308" w:type="dxa"/>
            <w:gridSpan w:val="2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1-11 сыныптар</w:t>
            </w:r>
          </w:p>
        </w:tc>
        <w:tc>
          <w:tcPr>
            <w:tcW w:w="1940" w:type="dxa"/>
            <w:gridSpan w:val="2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жиында</w:t>
            </w:r>
          </w:p>
        </w:tc>
      </w:tr>
      <w:tr w:rsidR="00842A10" w:rsidRPr="00414DCC" w:rsidTr="00C51F18">
        <w:tc>
          <w:tcPr>
            <w:tcW w:w="1494" w:type="dxa"/>
          </w:tcPr>
          <w:p w:rsidR="00842A10" w:rsidRPr="00414DCC" w:rsidRDefault="00842A10" w:rsidP="00414DC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Ата-аналармен жұмыс</w:t>
            </w:r>
          </w:p>
        </w:tc>
        <w:tc>
          <w:tcPr>
            <w:tcW w:w="6592" w:type="dxa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«Вакцинациялау туралы» мектепке дейінгі оқушылардың ата-аналарына сауалнама жүргізу</w:t>
            </w:r>
          </w:p>
        </w:tc>
        <w:tc>
          <w:tcPr>
            <w:tcW w:w="3272" w:type="dxa"/>
            <w:gridSpan w:val="3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Медбике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308" w:type="dxa"/>
            <w:gridSpan w:val="2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1-11 сыныптар</w:t>
            </w:r>
          </w:p>
        </w:tc>
        <w:tc>
          <w:tcPr>
            <w:tcW w:w="1940" w:type="dxa"/>
            <w:gridSpan w:val="2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21.04.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Ай бойы</w:t>
            </w:r>
          </w:p>
        </w:tc>
      </w:tr>
      <w:tr w:rsidR="00842A10" w:rsidRPr="00414DCC" w:rsidTr="00C51F18">
        <w:tc>
          <w:tcPr>
            <w:tcW w:w="15606" w:type="dxa"/>
            <w:gridSpan w:val="9"/>
          </w:tcPr>
          <w:p w:rsidR="00842A10" w:rsidRPr="00414DCC" w:rsidRDefault="00842A10" w:rsidP="00A02C6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42A10" w:rsidRPr="00414DCC" w:rsidRDefault="00842A10" w:rsidP="005F04C2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Мамыр:                                                     </w:t>
            </w: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          </w:t>
            </w:r>
            <w:r w:rsidRPr="00414DCC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>Ұлттық бағдарламалар:</w:t>
            </w:r>
          </w:p>
          <w:p w:rsidR="00842A10" w:rsidRPr="00414DCC" w:rsidRDefault="00842A10" w:rsidP="005F04C2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>«Біз шылымсыз Қазақстан!»  шылым шегудің алдын алу (01.05.-31.05.)</w:t>
            </w:r>
          </w:p>
          <w:p w:rsidR="00842A10" w:rsidRPr="00414DCC" w:rsidRDefault="00842A10" w:rsidP="005F04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 xml:space="preserve">«Демікпесіз өмір сүр!» </w:t>
            </w:r>
            <w:r w:rsidRPr="00414DCC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бронх демікпесінің алдын алу (02.05- 11.05)</w:t>
            </w:r>
          </w:p>
          <w:p w:rsidR="00842A10" w:rsidRPr="00414DCC" w:rsidRDefault="00842A10" w:rsidP="005F04C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Бүкіләлемдік артериялық гипертония күні ( 12 мамыр)</w:t>
            </w:r>
          </w:p>
          <w:p w:rsidR="00842A10" w:rsidRPr="00414DCC" w:rsidRDefault="00842A10" w:rsidP="00842A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«Денсаулық апталығы» «Мен салауатты өмір салтын қолдаймын!» (14.05-20.05)</w:t>
            </w:r>
          </w:p>
        </w:tc>
      </w:tr>
      <w:tr w:rsidR="00842A10" w:rsidRPr="00414DCC" w:rsidTr="00AE3835">
        <w:trPr>
          <w:trHeight w:val="424"/>
        </w:trPr>
        <w:tc>
          <w:tcPr>
            <w:tcW w:w="1494" w:type="dxa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Бағыты</w:t>
            </w:r>
          </w:p>
        </w:tc>
        <w:tc>
          <w:tcPr>
            <w:tcW w:w="6592" w:type="dxa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Мазмұны </w:t>
            </w:r>
          </w:p>
        </w:tc>
        <w:tc>
          <w:tcPr>
            <w:tcW w:w="3272" w:type="dxa"/>
            <w:gridSpan w:val="3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Жауаптылар </w:t>
            </w:r>
          </w:p>
        </w:tc>
        <w:tc>
          <w:tcPr>
            <w:tcW w:w="2308" w:type="dxa"/>
            <w:gridSpan w:val="2"/>
          </w:tcPr>
          <w:p w:rsidR="00842A10" w:rsidRPr="00414DCC" w:rsidRDefault="00842A10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Сынып </w:t>
            </w:r>
          </w:p>
        </w:tc>
        <w:tc>
          <w:tcPr>
            <w:tcW w:w="1940" w:type="dxa"/>
            <w:gridSpan w:val="2"/>
          </w:tcPr>
          <w:p w:rsidR="00842A10" w:rsidRPr="00414DCC" w:rsidRDefault="00842A10" w:rsidP="00C242A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Өтілу мерзімі</w:t>
            </w:r>
          </w:p>
        </w:tc>
      </w:tr>
      <w:tr w:rsidR="00842A10" w:rsidRPr="00414DCC" w:rsidTr="00E2005C">
        <w:trPr>
          <w:trHeight w:val="5268"/>
        </w:trPr>
        <w:tc>
          <w:tcPr>
            <w:tcW w:w="1494" w:type="dxa"/>
          </w:tcPr>
          <w:p w:rsid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Оқушы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лармен жұмыс</w:t>
            </w:r>
          </w:p>
        </w:tc>
        <w:tc>
          <w:tcPr>
            <w:tcW w:w="6592" w:type="dxa"/>
          </w:tcPr>
          <w:p w:rsidR="00842A10" w:rsidRPr="00414DCC" w:rsidRDefault="00362122" w:rsidP="005859EB">
            <w:pPr>
              <w:pStyle w:val="5"/>
              <w:spacing w:before="0" w:line="360" w:lineRule="atLeast"/>
              <w:textAlignment w:val="baseline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1.«</w:t>
            </w:r>
            <w:r w:rsidR="00842A10"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Қан қысымы және демікпе ауруларын емдеу жолдары» дөңгелек үстел</w:t>
            </w:r>
          </w:p>
          <w:p w:rsidR="00842A10" w:rsidRPr="00414DCC" w:rsidRDefault="00842A10" w:rsidP="00AE7A6B">
            <w:pPr>
              <w:pStyle w:val="5"/>
              <w:spacing w:before="0" w:line="360" w:lineRule="atLeast"/>
              <w:textAlignment w:val="baseline"/>
              <w:rPr>
                <w:rFonts w:ascii="Times New Roman" w:hAnsi="Times New Roman" w:cs="Times New Roman"/>
                <w:color w:val="000000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lang w:val="kk-KZ"/>
              </w:rPr>
              <w:t>2.«Қан айналым жүйесі аурулары» видеоролик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3. «Активті және пассивті шылым шегуші» баяндама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4.  «Денсаулық министрлігі ескереді» әдебиетке шолу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5.«Жүрек бақылауда» науқаны әңгімелесу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6. «Тағамдық пирамида» плакаттар конкурсы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7. «Белсенді өмір салтының маңыздылығы» тәрбие сағаттары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8. «Тәрбие мекені - отбасы» пікірсайыс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9. «Отбасым бақыт мекенім» отбасы күніне арналған фотосуреттер көрмесі</w:t>
            </w:r>
          </w:p>
          <w:p w:rsidR="00842A10" w:rsidRPr="00414DCC" w:rsidRDefault="00842A10" w:rsidP="00E2005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10. </w:t>
            </w:r>
            <w:r w:rsidRPr="00414DCC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«Репродуктивті денсаулығын қорғау»</w:t>
            </w: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 дөңгелек үстел</w:t>
            </w:r>
          </w:p>
        </w:tc>
        <w:tc>
          <w:tcPr>
            <w:tcW w:w="3272" w:type="dxa"/>
            <w:gridSpan w:val="3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1.СӨС үйлестірушісі, медбике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2. Медбике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3.Медбике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4.Кітапханашы </w:t>
            </w:r>
          </w:p>
          <w:p w:rsidR="00842A10" w:rsidRPr="00414DCC" w:rsidRDefault="00842A10" w:rsidP="00DF1DD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DF1DD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5.Медбике</w:t>
            </w:r>
          </w:p>
          <w:p w:rsidR="00842A10" w:rsidRPr="00414DCC" w:rsidRDefault="00842A10" w:rsidP="00DF1DD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6.Аға тәлімгер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7</w:t>
            </w:r>
            <w:r w:rsidRPr="00414DCC">
              <w:rPr>
                <w:rFonts w:ascii="Times New Roman" w:hAnsi="Times New Roman"/>
                <w:sz w:val="28"/>
                <w:szCs w:val="28"/>
                <w:bdr w:val="none" w:sz="0" w:space="0" w:color="auto" w:frame="1"/>
                <w:shd w:val="clear" w:color="auto" w:fill="F8FCFE"/>
                <w:lang w:val="kk-KZ"/>
              </w:rPr>
              <w:t>.Сынып жеткшілері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8.Медбике,өзін-өзітану м</w:t>
            </w:r>
          </w:p>
          <w:p w:rsidR="00842A10" w:rsidRPr="00414DCC" w:rsidRDefault="00842A10" w:rsidP="00DF1DD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9.Аға тәлімгер</w:t>
            </w:r>
          </w:p>
          <w:p w:rsidR="00842A10" w:rsidRPr="00414DCC" w:rsidRDefault="00842A10" w:rsidP="00DF1DD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DF1DD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DF1DD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10. СӨС үйлестірушісі, медбике</w:t>
            </w:r>
          </w:p>
        </w:tc>
        <w:tc>
          <w:tcPr>
            <w:tcW w:w="2308" w:type="dxa"/>
            <w:gridSpan w:val="2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9-11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7-11сыныптар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8-11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1-11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1-9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1-4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1-11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6-8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1-4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1-11 сыныптар</w:t>
            </w:r>
          </w:p>
          <w:p w:rsidR="00842A10" w:rsidRPr="00414DCC" w:rsidRDefault="00842A10" w:rsidP="00E620B6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40" w:type="dxa"/>
            <w:gridSpan w:val="2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05.05.19ж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Ай бойы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10.05.19ж.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17.0519.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11.05.19.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12.05.19ж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8.05.19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E2005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08.05-12.05.19ж</w:t>
            </w:r>
          </w:p>
        </w:tc>
      </w:tr>
      <w:tr w:rsidR="00842A10" w:rsidRPr="00414DCC" w:rsidTr="00C51F18">
        <w:tc>
          <w:tcPr>
            <w:tcW w:w="1494" w:type="dxa"/>
          </w:tcPr>
          <w:p w:rsid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Мұғалім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дермен жұмыс</w:t>
            </w:r>
          </w:p>
        </w:tc>
        <w:tc>
          <w:tcPr>
            <w:tcW w:w="6592" w:type="dxa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«Білім беру процесіндегі денсаулық сақтау технологиялары» санитарлық-ағартушылық жұмыстарын өткізу</w:t>
            </w:r>
          </w:p>
        </w:tc>
        <w:tc>
          <w:tcPr>
            <w:tcW w:w="3272" w:type="dxa"/>
            <w:gridSpan w:val="3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1.Медбике,СӨС үйлестірушісі 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308" w:type="dxa"/>
            <w:gridSpan w:val="2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40" w:type="dxa"/>
            <w:gridSpan w:val="2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15.05.19ж</w:t>
            </w:r>
          </w:p>
        </w:tc>
      </w:tr>
      <w:tr w:rsidR="00842A10" w:rsidRPr="00414DCC" w:rsidTr="00C51F18">
        <w:trPr>
          <w:trHeight w:val="341"/>
        </w:trPr>
        <w:tc>
          <w:tcPr>
            <w:tcW w:w="1494" w:type="dxa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Ата-аналармен </w:t>
            </w: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жұмыс </w:t>
            </w:r>
          </w:p>
        </w:tc>
        <w:tc>
          <w:tcPr>
            <w:tcW w:w="6592" w:type="dxa"/>
          </w:tcPr>
          <w:p w:rsidR="00842A10" w:rsidRPr="00414DCC" w:rsidRDefault="00842A10" w:rsidP="00E620B6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 «Отбасы тәрбие бастауы» медициналық қызметкерлерді шақыруымен ата-аналардың жалпы </w:t>
            </w: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оқытуы</w:t>
            </w:r>
          </w:p>
        </w:tc>
        <w:tc>
          <w:tcPr>
            <w:tcW w:w="3272" w:type="dxa"/>
            <w:gridSpan w:val="3"/>
          </w:tcPr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 xml:space="preserve">1.Сынып жетекшілер </w:t>
            </w:r>
          </w:p>
          <w:p w:rsidR="00842A10" w:rsidRPr="00414DCC" w:rsidRDefault="00842A10" w:rsidP="00A02C67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2.Медбике</w:t>
            </w:r>
          </w:p>
        </w:tc>
        <w:tc>
          <w:tcPr>
            <w:tcW w:w="2308" w:type="dxa"/>
            <w:gridSpan w:val="2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1-11 сыныптар</w:t>
            </w: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40" w:type="dxa"/>
            <w:gridSpan w:val="2"/>
          </w:tcPr>
          <w:p w:rsidR="00842A10" w:rsidRPr="00414DCC" w:rsidRDefault="00842A10" w:rsidP="00A02C67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Ата-аналар жиналысы</w:t>
            </w:r>
          </w:p>
        </w:tc>
      </w:tr>
    </w:tbl>
    <w:p w:rsidR="003E3D6C" w:rsidRPr="00414DCC" w:rsidRDefault="003E3D6C" w:rsidP="003E3D6C">
      <w:pPr>
        <w:pStyle w:val="a3"/>
        <w:rPr>
          <w:rFonts w:ascii="Times New Roman" w:hAnsi="Times New Roman"/>
          <w:sz w:val="28"/>
          <w:szCs w:val="28"/>
          <w:lang w:val="kk-KZ"/>
        </w:rPr>
      </w:pPr>
      <w:r w:rsidRPr="00414DCC">
        <w:rPr>
          <w:rFonts w:ascii="Times New Roman" w:hAnsi="Times New Roman"/>
          <w:sz w:val="28"/>
          <w:szCs w:val="28"/>
          <w:lang w:val="kk-KZ"/>
        </w:rPr>
        <w:lastRenderedPageBreak/>
        <w:t xml:space="preserve"> </w:t>
      </w:r>
    </w:p>
    <w:p w:rsidR="003E3D6C" w:rsidRPr="00414DCC" w:rsidRDefault="003E3D6C" w:rsidP="003E3D6C">
      <w:pPr>
        <w:pStyle w:val="a3"/>
        <w:rPr>
          <w:rFonts w:ascii="Times New Roman" w:hAnsi="Times New Roman"/>
          <w:sz w:val="28"/>
          <w:szCs w:val="28"/>
          <w:lang w:val="kk-KZ"/>
        </w:rPr>
      </w:pPr>
    </w:p>
    <w:p w:rsidR="000959B5" w:rsidRPr="00414DCC" w:rsidRDefault="000959B5" w:rsidP="000959B5">
      <w:pPr>
        <w:spacing w:after="0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tbl>
      <w:tblPr>
        <w:tblW w:w="15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789"/>
        <w:gridCol w:w="4962"/>
        <w:gridCol w:w="3414"/>
        <w:gridCol w:w="1917"/>
        <w:gridCol w:w="2338"/>
      </w:tblGrid>
      <w:tr w:rsidR="000959B5" w:rsidRPr="00B87784" w:rsidTr="00414DCC">
        <w:tc>
          <w:tcPr>
            <w:tcW w:w="15420" w:type="dxa"/>
            <w:gridSpan w:val="5"/>
          </w:tcPr>
          <w:p w:rsidR="000959B5" w:rsidRPr="00414DCC" w:rsidRDefault="000959B5" w:rsidP="00414DCC">
            <w:pPr>
              <w:spacing w:after="0"/>
              <w:rPr>
                <w:rFonts w:ascii="Times New Roman" w:hAnsi="Times New Roman"/>
                <w:b/>
                <w:sz w:val="28"/>
                <w:szCs w:val="28"/>
                <w:u w:val="single"/>
                <w:lang w:val="kk-KZ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u w:val="single"/>
                <w:lang w:val="kk-KZ"/>
              </w:rPr>
              <w:t>Маусым</w:t>
            </w:r>
          </w:p>
          <w:p w:rsidR="000959B5" w:rsidRPr="00414DCC" w:rsidRDefault="000959B5" w:rsidP="000959B5">
            <w:pPr>
              <w:spacing w:after="0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Ұлттық бағдарлама</w:t>
            </w:r>
            <w:r w:rsidR="005345E0"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лар</w:t>
            </w: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:</w:t>
            </w:r>
          </w:p>
          <w:p w:rsidR="000959B5" w:rsidRPr="00414DCC" w:rsidRDefault="00AE3835" w:rsidP="000959B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 xml:space="preserve"> «</w:t>
            </w:r>
            <w:r w:rsidR="000959B5" w:rsidRPr="00414DCC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 xml:space="preserve">Салауатты дағдылардың марафоны» есірткінің және оның заңсыз таратылуының алдын алу (01.06.-01.07.) </w:t>
            </w:r>
          </w:p>
          <w:p w:rsidR="000959B5" w:rsidRPr="00414DCC" w:rsidRDefault="000959B5" w:rsidP="00414DC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 xml:space="preserve">«Денсаулық сақтаудың негізгі ережелері!» </w:t>
            </w:r>
            <w:r w:rsidRPr="00414DCC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  <w:lang w:val="kk-KZ"/>
              </w:rPr>
              <w:t xml:space="preserve">өткір вирустық инфекциялық </w:t>
            </w:r>
            <w:r w:rsidRPr="00414DCC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аурулардың  алдын алу (04.06.-13.06.)</w:t>
            </w:r>
          </w:p>
        </w:tc>
      </w:tr>
      <w:tr w:rsidR="00AE3835" w:rsidRPr="00414DCC" w:rsidTr="00414DCC">
        <w:tc>
          <w:tcPr>
            <w:tcW w:w="2789" w:type="dxa"/>
          </w:tcPr>
          <w:p w:rsidR="00AE3835" w:rsidRPr="00414DCC" w:rsidRDefault="00AE3835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Бағыты</w:t>
            </w:r>
          </w:p>
        </w:tc>
        <w:tc>
          <w:tcPr>
            <w:tcW w:w="4962" w:type="dxa"/>
          </w:tcPr>
          <w:p w:rsidR="00AE3835" w:rsidRPr="00414DCC" w:rsidRDefault="00AE3835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Мазмұны </w:t>
            </w:r>
          </w:p>
        </w:tc>
        <w:tc>
          <w:tcPr>
            <w:tcW w:w="3414" w:type="dxa"/>
          </w:tcPr>
          <w:p w:rsidR="00AE3835" w:rsidRPr="00414DCC" w:rsidRDefault="00AE3835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Жауаптылар </w:t>
            </w:r>
          </w:p>
        </w:tc>
        <w:tc>
          <w:tcPr>
            <w:tcW w:w="1917" w:type="dxa"/>
          </w:tcPr>
          <w:p w:rsidR="00AE3835" w:rsidRPr="00414DCC" w:rsidRDefault="00AE3835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Сынып </w:t>
            </w:r>
          </w:p>
        </w:tc>
        <w:tc>
          <w:tcPr>
            <w:tcW w:w="2338" w:type="dxa"/>
          </w:tcPr>
          <w:p w:rsidR="00AE3835" w:rsidRPr="00414DCC" w:rsidRDefault="00AE3835" w:rsidP="00C242AC">
            <w:pPr>
              <w:pStyle w:val="a3"/>
              <w:rPr>
                <w:rFonts w:ascii="Times New Roman" w:hAnsi="Times New Roman"/>
                <w:b/>
                <w:sz w:val="28"/>
                <w:szCs w:val="28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Өтілу мерзімі</w:t>
            </w:r>
          </w:p>
        </w:tc>
      </w:tr>
      <w:tr w:rsidR="00AE3835" w:rsidRPr="00414DCC" w:rsidTr="00414DCC">
        <w:tc>
          <w:tcPr>
            <w:tcW w:w="2789" w:type="dxa"/>
          </w:tcPr>
          <w:p w:rsidR="00AE3835" w:rsidRPr="00414DCC" w:rsidRDefault="00AE3835" w:rsidP="00C242A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Оқушылармен жұмыс</w:t>
            </w:r>
          </w:p>
        </w:tc>
        <w:tc>
          <w:tcPr>
            <w:tcW w:w="4962" w:type="dxa"/>
          </w:tcPr>
          <w:p w:rsidR="00D30301" w:rsidRPr="00414DCC" w:rsidRDefault="00D30301" w:rsidP="00C242AC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«Салауатты өмір дағдылары» ойын</w:t>
            </w:r>
          </w:p>
          <w:p w:rsidR="00D30301" w:rsidRPr="00414DCC" w:rsidRDefault="00D30301" w:rsidP="00C242AC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:rsidR="00D30301" w:rsidRPr="00414DCC" w:rsidRDefault="00D30301" w:rsidP="00C242AC">
            <w:pPr>
              <w:pStyle w:val="a3"/>
              <w:jc w:val="center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«Есірткісіз өмір- салауатты ұрпақ!» диспут</w:t>
            </w:r>
          </w:p>
          <w:p w:rsidR="00AE3835" w:rsidRPr="00414DCC" w:rsidRDefault="00D30301" w:rsidP="00C242A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«Денсаулық сақтаудың негізгі ережелері!» </w:t>
            </w:r>
          </w:p>
        </w:tc>
        <w:tc>
          <w:tcPr>
            <w:tcW w:w="3414" w:type="dxa"/>
          </w:tcPr>
          <w:p w:rsidR="00AE3835" w:rsidRPr="00414DCC" w:rsidRDefault="00D30301" w:rsidP="00D303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Сауықтыру лагерь басшысы</w:t>
            </w:r>
          </w:p>
          <w:p w:rsidR="00D30301" w:rsidRPr="00414DCC" w:rsidRDefault="00D30301" w:rsidP="00D303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Бағдарлы лагерь басшысы</w:t>
            </w:r>
          </w:p>
          <w:p w:rsidR="00D30301" w:rsidRPr="00414DCC" w:rsidRDefault="00D30301" w:rsidP="00D303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медбике</w:t>
            </w:r>
          </w:p>
          <w:p w:rsidR="00D30301" w:rsidRPr="00414DCC" w:rsidRDefault="00D30301" w:rsidP="00D3030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1917" w:type="dxa"/>
          </w:tcPr>
          <w:p w:rsidR="00AE3835" w:rsidRPr="00414DCC" w:rsidRDefault="00D30301" w:rsidP="00C242A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1-4 сыныптар</w:t>
            </w:r>
          </w:p>
          <w:p w:rsidR="00D30301" w:rsidRPr="00414DCC" w:rsidRDefault="00D30301" w:rsidP="00C242A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D30301" w:rsidRPr="00414DCC" w:rsidRDefault="00D30301" w:rsidP="00C242A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7-9 сыныптар</w:t>
            </w:r>
          </w:p>
          <w:p w:rsidR="00D30301" w:rsidRPr="00414DCC" w:rsidRDefault="00D30301" w:rsidP="00C242A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1-10 сыныптар</w:t>
            </w:r>
          </w:p>
        </w:tc>
        <w:tc>
          <w:tcPr>
            <w:tcW w:w="2338" w:type="dxa"/>
          </w:tcPr>
          <w:p w:rsidR="00AE3835" w:rsidRPr="00414DCC" w:rsidRDefault="00D30301" w:rsidP="00C242A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5.06.19</w:t>
            </w:r>
          </w:p>
          <w:p w:rsidR="00D30301" w:rsidRPr="00414DCC" w:rsidRDefault="00D30301" w:rsidP="00C242A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D30301" w:rsidRPr="00414DCC" w:rsidRDefault="00D30301" w:rsidP="00C242A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7.06.19</w:t>
            </w:r>
          </w:p>
          <w:p w:rsidR="00D30301" w:rsidRPr="00414DCC" w:rsidRDefault="00D30301" w:rsidP="00C242A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Әр дүйсенбі</w:t>
            </w:r>
          </w:p>
        </w:tc>
      </w:tr>
      <w:tr w:rsidR="00AE3835" w:rsidRPr="00414DCC" w:rsidTr="00414DCC">
        <w:tc>
          <w:tcPr>
            <w:tcW w:w="2789" w:type="dxa"/>
          </w:tcPr>
          <w:p w:rsidR="00AE3835" w:rsidRPr="00414DCC" w:rsidRDefault="00AE3835" w:rsidP="00C242A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Мұғалімдермен жұмыс</w:t>
            </w:r>
          </w:p>
        </w:tc>
        <w:tc>
          <w:tcPr>
            <w:tcW w:w="4962" w:type="dxa"/>
          </w:tcPr>
          <w:p w:rsidR="00AE3835" w:rsidRPr="00414DCC" w:rsidRDefault="00FF0443" w:rsidP="00BE4A0D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Жастардың есірткі және психоактивті заттарды қолдануының әлеуметтік-психологиялық салдары</w:t>
            </w:r>
            <w:r w:rsidR="00DD4FAC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</w:tc>
        <w:tc>
          <w:tcPr>
            <w:tcW w:w="3414" w:type="dxa"/>
          </w:tcPr>
          <w:p w:rsidR="00AE3835" w:rsidRPr="00414DCC" w:rsidRDefault="00FF0443" w:rsidP="00D30301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психологтер</w:t>
            </w:r>
          </w:p>
        </w:tc>
        <w:tc>
          <w:tcPr>
            <w:tcW w:w="1917" w:type="dxa"/>
          </w:tcPr>
          <w:p w:rsidR="00AE3835" w:rsidRPr="00414DCC" w:rsidRDefault="00AE3835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338" w:type="dxa"/>
          </w:tcPr>
          <w:p w:rsidR="00AE3835" w:rsidRPr="00414DCC" w:rsidRDefault="00FF0443" w:rsidP="00C242AC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10.06.19.</w:t>
            </w:r>
          </w:p>
        </w:tc>
      </w:tr>
      <w:tr w:rsidR="00AE3835" w:rsidRPr="00414DCC" w:rsidTr="00414DCC">
        <w:tc>
          <w:tcPr>
            <w:tcW w:w="2789" w:type="dxa"/>
          </w:tcPr>
          <w:p w:rsidR="00AE3835" w:rsidRPr="00414DCC" w:rsidRDefault="00AE3835" w:rsidP="00C242A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Ата-аналармен жұмыс </w:t>
            </w:r>
          </w:p>
        </w:tc>
        <w:tc>
          <w:tcPr>
            <w:tcW w:w="4962" w:type="dxa"/>
          </w:tcPr>
          <w:p w:rsidR="00AE3835" w:rsidRPr="00414DCC" w:rsidRDefault="00FF0443" w:rsidP="00FF0443">
            <w:pPr>
              <w:pStyle w:val="a3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Нашақорлық-ортақ қасірет</w:t>
            </w:r>
          </w:p>
        </w:tc>
        <w:tc>
          <w:tcPr>
            <w:tcW w:w="3414" w:type="dxa"/>
          </w:tcPr>
          <w:p w:rsidR="00AE3835" w:rsidRPr="00414DCC" w:rsidRDefault="00FF0443" w:rsidP="00C242AC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Әлеуметтік педагог</w:t>
            </w:r>
          </w:p>
        </w:tc>
        <w:tc>
          <w:tcPr>
            <w:tcW w:w="1917" w:type="dxa"/>
          </w:tcPr>
          <w:p w:rsidR="00AE3835" w:rsidRPr="00414DCC" w:rsidRDefault="00AE3835" w:rsidP="00C242AC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338" w:type="dxa"/>
          </w:tcPr>
          <w:p w:rsidR="00AE3835" w:rsidRPr="00414DCC" w:rsidRDefault="00AE3835" w:rsidP="00C242AC">
            <w:pPr>
              <w:pStyle w:val="a3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  <w:tr w:rsidR="00AE3835" w:rsidRPr="00414DCC" w:rsidTr="00414DCC">
        <w:tc>
          <w:tcPr>
            <w:tcW w:w="15420" w:type="dxa"/>
            <w:gridSpan w:val="5"/>
          </w:tcPr>
          <w:p w:rsidR="00AE3835" w:rsidRPr="00414DCC" w:rsidRDefault="00AE3835" w:rsidP="00AE3835">
            <w:pPr>
              <w:pStyle w:val="a3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Ұйымдастыру әдістемелік көмектің қамтылуы</w:t>
            </w:r>
          </w:p>
        </w:tc>
      </w:tr>
      <w:tr w:rsidR="00AE3835" w:rsidRPr="00414DCC" w:rsidTr="00414DCC">
        <w:tc>
          <w:tcPr>
            <w:tcW w:w="2789" w:type="dxa"/>
          </w:tcPr>
          <w:p w:rsidR="00AE3835" w:rsidRPr="00414DCC" w:rsidRDefault="00AE3835" w:rsidP="00414DC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Іс-шараларды өткізу бойынша тұжырымдамалармен қамтамасыз ету</w:t>
            </w:r>
          </w:p>
        </w:tc>
        <w:tc>
          <w:tcPr>
            <w:tcW w:w="4962" w:type="dxa"/>
          </w:tcPr>
          <w:p w:rsidR="00AE3835" w:rsidRPr="00414DCC" w:rsidRDefault="00AE3835" w:rsidP="00C242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Жыл бойы</w:t>
            </w:r>
          </w:p>
        </w:tc>
        <w:tc>
          <w:tcPr>
            <w:tcW w:w="3414" w:type="dxa"/>
          </w:tcPr>
          <w:p w:rsidR="00AE3835" w:rsidRPr="00414DCC" w:rsidRDefault="00AE3835" w:rsidP="00C242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«СӨСҚО» ЖШС Тұрарова Анар Касымовна</w:t>
            </w:r>
          </w:p>
        </w:tc>
        <w:tc>
          <w:tcPr>
            <w:tcW w:w="1917" w:type="dxa"/>
          </w:tcPr>
          <w:p w:rsidR="00AE3835" w:rsidRPr="00414DCC" w:rsidRDefault="00AE3835" w:rsidP="00C242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8" w:type="dxa"/>
          </w:tcPr>
          <w:p w:rsidR="00AE3835" w:rsidRPr="00414DCC" w:rsidRDefault="00AE3835" w:rsidP="00C242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E3835" w:rsidRPr="00414DCC" w:rsidTr="00414DCC">
        <w:tc>
          <w:tcPr>
            <w:tcW w:w="2789" w:type="dxa"/>
          </w:tcPr>
          <w:p w:rsidR="00AE3835" w:rsidRPr="00414DCC" w:rsidRDefault="00AE3835" w:rsidP="00B027B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Тұжырымдалар бойынша өткізілген іс-шаралар туралы мәлімет беру және мониторинг жасау</w:t>
            </w:r>
          </w:p>
        </w:tc>
        <w:tc>
          <w:tcPr>
            <w:tcW w:w="4962" w:type="dxa"/>
          </w:tcPr>
          <w:p w:rsidR="00AE3835" w:rsidRPr="00414DCC" w:rsidRDefault="00AE3835" w:rsidP="00C242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Тұжырымдама мерзімі бойынша </w:t>
            </w:r>
          </w:p>
        </w:tc>
        <w:tc>
          <w:tcPr>
            <w:tcW w:w="3414" w:type="dxa"/>
          </w:tcPr>
          <w:p w:rsidR="00AE3835" w:rsidRPr="00414DCC" w:rsidRDefault="002753C4" w:rsidP="00C242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СӨСүйлестіруші</w:t>
            </w:r>
          </w:p>
          <w:p w:rsidR="00AE3835" w:rsidRPr="00414DCC" w:rsidRDefault="002753C4" w:rsidP="00C242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Медет Айдана Мейрамбекқызы</w:t>
            </w:r>
          </w:p>
          <w:p w:rsidR="00AE3835" w:rsidRPr="00414DCC" w:rsidRDefault="00AE3835" w:rsidP="00C242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F9327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AE3835" w:rsidRPr="00414DCC" w:rsidRDefault="00AE3835" w:rsidP="00C242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>«СӨСҚО» ЖШС</w:t>
            </w:r>
          </w:p>
          <w:p w:rsidR="00AE3835" w:rsidRPr="00414DCC" w:rsidRDefault="00AE3835" w:rsidP="00C242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Тұрарова Анар </w:t>
            </w:r>
            <w:r w:rsidRPr="00414DCC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Касымовна</w:t>
            </w:r>
          </w:p>
        </w:tc>
        <w:tc>
          <w:tcPr>
            <w:tcW w:w="1917" w:type="dxa"/>
          </w:tcPr>
          <w:p w:rsidR="00AE3835" w:rsidRPr="00414DCC" w:rsidRDefault="00AE3835" w:rsidP="00C242A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38" w:type="dxa"/>
          </w:tcPr>
          <w:p w:rsidR="00AE3835" w:rsidRPr="00414DCC" w:rsidRDefault="00AE3835" w:rsidP="00C242A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753C4" w:rsidRPr="00414DCC" w:rsidRDefault="000959B5" w:rsidP="002753C4">
      <w:pPr>
        <w:spacing w:after="0" w:line="240" w:lineRule="auto"/>
        <w:rPr>
          <w:rFonts w:ascii="Times New Roman" w:hAnsi="Times New Roman"/>
          <w:sz w:val="28"/>
          <w:szCs w:val="28"/>
          <w:lang w:val="kk-KZ"/>
        </w:rPr>
      </w:pPr>
      <w:r w:rsidRPr="00414DCC">
        <w:rPr>
          <w:rFonts w:ascii="Times New Roman" w:hAnsi="Times New Roman"/>
          <w:b/>
          <w:sz w:val="28"/>
          <w:szCs w:val="28"/>
          <w:lang w:val="kk-KZ"/>
        </w:rPr>
        <w:lastRenderedPageBreak/>
        <w:t xml:space="preserve">Орындаған : </w:t>
      </w:r>
      <w:r w:rsidR="002753C4" w:rsidRPr="00414DCC">
        <w:rPr>
          <w:rFonts w:ascii="Times New Roman" w:hAnsi="Times New Roman"/>
          <w:sz w:val="28"/>
          <w:szCs w:val="28"/>
          <w:lang w:val="kk-KZ"/>
        </w:rPr>
        <w:t>Медет Айдана Мейрамбекқызы</w:t>
      </w:r>
    </w:p>
    <w:p w:rsidR="007C51F5" w:rsidRPr="00414DCC" w:rsidRDefault="002753C4" w:rsidP="00414DCC">
      <w:pPr>
        <w:spacing w:after="0" w:line="240" w:lineRule="auto"/>
        <w:rPr>
          <w:sz w:val="28"/>
          <w:szCs w:val="28"/>
          <w:lang w:val="kk-KZ"/>
        </w:rPr>
      </w:pPr>
      <w:r w:rsidRPr="00414DCC">
        <w:rPr>
          <w:rFonts w:ascii="Times New Roman" w:hAnsi="Times New Roman"/>
          <w:sz w:val="28"/>
          <w:szCs w:val="28"/>
          <w:lang w:val="kk-KZ"/>
        </w:rPr>
        <w:t xml:space="preserve">                        8 707 624 28 57</w:t>
      </w:r>
    </w:p>
    <w:sectPr w:rsidR="007C51F5" w:rsidRPr="00414DCC" w:rsidSect="00C51F18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E280A"/>
    <w:multiLevelType w:val="hybridMultilevel"/>
    <w:tmpl w:val="50427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41F5A"/>
    <w:multiLevelType w:val="hybridMultilevel"/>
    <w:tmpl w:val="3B2A30C2"/>
    <w:lvl w:ilvl="0" w:tplc="4E408566">
      <w:start w:val="1"/>
      <w:numFmt w:val="decimal"/>
      <w:lvlText w:val="%1."/>
      <w:lvlJc w:val="left"/>
      <w:pPr>
        <w:ind w:left="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2">
    <w:nsid w:val="24865D1E"/>
    <w:multiLevelType w:val="hybridMultilevel"/>
    <w:tmpl w:val="F1E807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B8358B"/>
    <w:multiLevelType w:val="hybridMultilevel"/>
    <w:tmpl w:val="20580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675342"/>
    <w:multiLevelType w:val="hybridMultilevel"/>
    <w:tmpl w:val="AEE28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197CE1"/>
    <w:multiLevelType w:val="hybridMultilevel"/>
    <w:tmpl w:val="B8DA20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0628DA"/>
    <w:multiLevelType w:val="hybridMultilevel"/>
    <w:tmpl w:val="D88270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E02517"/>
    <w:multiLevelType w:val="hybridMultilevel"/>
    <w:tmpl w:val="C8946A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E317352"/>
    <w:multiLevelType w:val="hybridMultilevel"/>
    <w:tmpl w:val="2A66121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5F3838A7"/>
    <w:multiLevelType w:val="hybridMultilevel"/>
    <w:tmpl w:val="7562AE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A173356"/>
    <w:multiLevelType w:val="hybridMultilevel"/>
    <w:tmpl w:val="0B90E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AE654E8"/>
    <w:multiLevelType w:val="hybridMultilevel"/>
    <w:tmpl w:val="F31C1B4C"/>
    <w:lvl w:ilvl="0" w:tplc="9BC8CA22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5157827"/>
    <w:multiLevelType w:val="hybridMultilevel"/>
    <w:tmpl w:val="3EC2F1E6"/>
    <w:lvl w:ilvl="0" w:tplc="D464998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9"/>
  </w:num>
  <w:num w:numId="3">
    <w:abstractNumId w:val="12"/>
  </w:num>
  <w:num w:numId="4">
    <w:abstractNumId w:val="2"/>
  </w:num>
  <w:num w:numId="5">
    <w:abstractNumId w:val="5"/>
  </w:num>
  <w:num w:numId="6">
    <w:abstractNumId w:val="3"/>
  </w:num>
  <w:num w:numId="7">
    <w:abstractNumId w:val="6"/>
  </w:num>
  <w:num w:numId="8">
    <w:abstractNumId w:val="10"/>
  </w:num>
  <w:num w:numId="9">
    <w:abstractNumId w:val="11"/>
  </w:num>
  <w:num w:numId="10">
    <w:abstractNumId w:val="0"/>
  </w:num>
  <w:num w:numId="11">
    <w:abstractNumId w:val="4"/>
  </w:num>
  <w:num w:numId="12">
    <w:abstractNumId w:val="1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31C3"/>
    <w:rsid w:val="00065447"/>
    <w:rsid w:val="00071BA8"/>
    <w:rsid w:val="000959B5"/>
    <w:rsid w:val="000B4E6A"/>
    <w:rsid w:val="001531C3"/>
    <w:rsid w:val="00197712"/>
    <w:rsid w:val="001B05DE"/>
    <w:rsid w:val="001F11C3"/>
    <w:rsid w:val="0025287B"/>
    <w:rsid w:val="002617DB"/>
    <w:rsid w:val="00266C08"/>
    <w:rsid w:val="002753C4"/>
    <w:rsid w:val="002821EC"/>
    <w:rsid w:val="00285D6B"/>
    <w:rsid w:val="002C01E1"/>
    <w:rsid w:val="003154BA"/>
    <w:rsid w:val="003225F4"/>
    <w:rsid w:val="003360F0"/>
    <w:rsid w:val="0035646E"/>
    <w:rsid w:val="00362122"/>
    <w:rsid w:val="003660C7"/>
    <w:rsid w:val="003950AB"/>
    <w:rsid w:val="003A5D3D"/>
    <w:rsid w:val="003D2138"/>
    <w:rsid w:val="003E3D6C"/>
    <w:rsid w:val="003E7DF5"/>
    <w:rsid w:val="004128D1"/>
    <w:rsid w:val="00414DCC"/>
    <w:rsid w:val="004215F8"/>
    <w:rsid w:val="0048210B"/>
    <w:rsid w:val="004834D8"/>
    <w:rsid w:val="004C1754"/>
    <w:rsid w:val="004C2B7F"/>
    <w:rsid w:val="004D21FD"/>
    <w:rsid w:val="004F259A"/>
    <w:rsid w:val="004F3623"/>
    <w:rsid w:val="004F48FB"/>
    <w:rsid w:val="00520817"/>
    <w:rsid w:val="00526780"/>
    <w:rsid w:val="005345E0"/>
    <w:rsid w:val="005859EB"/>
    <w:rsid w:val="005F04C2"/>
    <w:rsid w:val="00603BAF"/>
    <w:rsid w:val="00603C4E"/>
    <w:rsid w:val="00640C87"/>
    <w:rsid w:val="00651C84"/>
    <w:rsid w:val="00652DCD"/>
    <w:rsid w:val="006610B3"/>
    <w:rsid w:val="00694881"/>
    <w:rsid w:val="006F066E"/>
    <w:rsid w:val="007623DC"/>
    <w:rsid w:val="007B5E30"/>
    <w:rsid w:val="007C51F5"/>
    <w:rsid w:val="00806D1D"/>
    <w:rsid w:val="00812808"/>
    <w:rsid w:val="00814E2D"/>
    <w:rsid w:val="008226B4"/>
    <w:rsid w:val="00825E7A"/>
    <w:rsid w:val="00842A10"/>
    <w:rsid w:val="00844237"/>
    <w:rsid w:val="00844EA5"/>
    <w:rsid w:val="008632AB"/>
    <w:rsid w:val="00870CF9"/>
    <w:rsid w:val="00872899"/>
    <w:rsid w:val="00877384"/>
    <w:rsid w:val="008945AE"/>
    <w:rsid w:val="008D29AF"/>
    <w:rsid w:val="00923D34"/>
    <w:rsid w:val="00994584"/>
    <w:rsid w:val="009B34F4"/>
    <w:rsid w:val="009C6B2D"/>
    <w:rsid w:val="009D2351"/>
    <w:rsid w:val="009E169A"/>
    <w:rsid w:val="009E175A"/>
    <w:rsid w:val="00A02C67"/>
    <w:rsid w:val="00AA25DE"/>
    <w:rsid w:val="00AB1FEF"/>
    <w:rsid w:val="00AE3835"/>
    <w:rsid w:val="00AE7A6B"/>
    <w:rsid w:val="00B027B2"/>
    <w:rsid w:val="00B02998"/>
    <w:rsid w:val="00B055C3"/>
    <w:rsid w:val="00B4171A"/>
    <w:rsid w:val="00B42445"/>
    <w:rsid w:val="00B44BAD"/>
    <w:rsid w:val="00B87784"/>
    <w:rsid w:val="00B9468A"/>
    <w:rsid w:val="00B95335"/>
    <w:rsid w:val="00BD507D"/>
    <w:rsid w:val="00BE377F"/>
    <w:rsid w:val="00BE4A0D"/>
    <w:rsid w:val="00BF40F2"/>
    <w:rsid w:val="00C242AC"/>
    <w:rsid w:val="00C440E6"/>
    <w:rsid w:val="00C51F18"/>
    <w:rsid w:val="00C60A27"/>
    <w:rsid w:val="00C662A6"/>
    <w:rsid w:val="00C7590B"/>
    <w:rsid w:val="00D21898"/>
    <w:rsid w:val="00D30301"/>
    <w:rsid w:val="00D3318E"/>
    <w:rsid w:val="00D5359D"/>
    <w:rsid w:val="00D85F2A"/>
    <w:rsid w:val="00DC4174"/>
    <w:rsid w:val="00DD4FAC"/>
    <w:rsid w:val="00DF1DD7"/>
    <w:rsid w:val="00DF59BC"/>
    <w:rsid w:val="00E0167F"/>
    <w:rsid w:val="00E11A69"/>
    <w:rsid w:val="00E2005C"/>
    <w:rsid w:val="00E2397E"/>
    <w:rsid w:val="00E459BC"/>
    <w:rsid w:val="00E61AC6"/>
    <w:rsid w:val="00E620B6"/>
    <w:rsid w:val="00E75AAB"/>
    <w:rsid w:val="00EA6C05"/>
    <w:rsid w:val="00EC5CD9"/>
    <w:rsid w:val="00ED159E"/>
    <w:rsid w:val="00ED69F8"/>
    <w:rsid w:val="00F11414"/>
    <w:rsid w:val="00F20731"/>
    <w:rsid w:val="00F3750B"/>
    <w:rsid w:val="00F6095F"/>
    <w:rsid w:val="00F61CA2"/>
    <w:rsid w:val="00F93276"/>
    <w:rsid w:val="00FA0BA1"/>
    <w:rsid w:val="00FB2BDC"/>
    <w:rsid w:val="00FC5785"/>
    <w:rsid w:val="00FE554D"/>
    <w:rsid w:val="00FF0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D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303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1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60A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7B5E3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E3D6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3E3D6C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C60A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4215F8"/>
  </w:style>
  <w:style w:type="character" w:styleId="a5">
    <w:name w:val="Strong"/>
    <w:basedOn w:val="a0"/>
    <w:uiPriority w:val="22"/>
    <w:qFormat/>
    <w:rsid w:val="00526780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2821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rmal (Web)"/>
    <w:basedOn w:val="a"/>
    <w:uiPriority w:val="99"/>
    <w:unhideWhenUsed/>
    <w:rsid w:val="002821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197712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rsid w:val="007B5E3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8">
    <w:name w:val="List Paragraph"/>
    <w:basedOn w:val="a"/>
    <w:uiPriority w:val="34"/>
    <w:qFormat/>
    <w:rsid w:val="00266C0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303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3D6C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D3030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21E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link w:val="30"/>
    <w:uiPriority w:val="9"/>
    <w:qFormat/>
    <w:rsid w:val="00C60A2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7B5E30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3E3D6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Без интервала Знак"/>
    <w:link w:val="a3"/>
    <w:uiPriority w:val="1"/>
    <w:locked/>
    <w:rsid w:val="003E3D6C"/>
    <w:rPr>
      <w:rFonts w:ascii="Calibri" w:eastAsia="Calibri" w:hAnsi="Calibri" w:cs="Times New Roman"/>
    </w:rPr>
  </w:style>
  <w:style w:type="character" w:customStyle="1" w:styleId="30">
    <w:name w:val="Заголовок 3 Знак"/>
    <w:basedOn w:val="a0"/>
    <w:link w:val="3"/>
    <w:uiPriority w:val="9"/>
    <w:rsid w:val="00C60A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apple-converted-space">
    <w:name w:val="apple-converted-space"/>
    <w:basedOn w:val="a0"/>
    <w:rsid w:val="004215F8"/>
  </w:style>
  <w:style w:type="character" w:styleId="a5">
    <w:name w:val="Strong"/>
    <w:basedOn w:val="a0"/>
    <w:uiPriority w:val="22"/>
    <w:qFormat/>
    <w:rsid w:val="00526780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2821E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6">
    <w:name w:val="Normal (Web)"/>
    <w:basedOn w:val="a"/>
    <w:uiPriority w:val="99"/>
    <w:unhideWhenUsed/>
    <w:rsid w:val="002821E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Hyperlink"/>
    <w:basedOn w:val="a0"/>
    <w:uiPriority w:val="99"/>
    <w:semiHidden/>
    <w:unhideWhenUsed/>
    <w:rsid w:val="00197712"/>
    <w:rPr>
      <w:color w:val="0000FF"/>
      <w:u w:val="single"/>
    </w:rPr>
  </w:style>
  <w:style w:type="character" w:customStyle="1" w:styleId="50">
    <w:name w:val="Заголовок 5 Знак"/>
    <w:basedOn w:val="a0"/>
    <w:link w:val="5"/>
    <w:uiPriority w:val="9"/>
    <w:rsid w:val="007B5E30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a8">
    <w:name w:val="List Paragraph"/>
    <w:basedOn w:val="a"/>
    <w:uiPriority w:val="34"/>
    <w:qFormat/>
    <w:rsid w:val="00266C08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3030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3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6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99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0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7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0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5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9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2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4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54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go.mail.ru/redir?via_page=1&amp;type=sr&amp;redir=eJzLKCkpsNLXLzAoKknM0Uss0StN1M_JT0zRTyqJL87IzNMvSs1ISy1KLClJLNIvic9NLI1PL8osKIgvSY2vyogvSMypjE8sLSqNB8ulADk5KZV5QLJU39Bc11DXQNfE1IKBwdDE0szSwMjE1ISh97HKq5y2sNAvOgJHjJVlPwEASNQu2Q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83571-2556-42D5-B24E-BC686A995F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852</TotalTime>
  <Pages>1</Pages>
  <Words>2173</Words>
  <Characters>12388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</dc:creator>
  <cp:keywords/>
  <dc:description/>
  <cp:lastModifiedBy>user</cp:lastModifiedBy>
  <cp:revision>105</cp:revision>
  <dcterms:created xsi:type="dcterms:W3CDTF">2017-06-05T06:14:00Z</dcterms:created>
  <dcterms:modified xsi:type="dcterms:W3CDTF">2018-11-06T07:44:00Z</dcterms:modified>
</cp:coreProperties>
</file>